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C3425" w14:textId="73E30C9D" w:rsidR="00E63B51" w:rsidRPr="00E63B51" w:rsidRDefault="00E63B51" w:rsidP="00E118B1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Oznámení o </w:t>
      </w:r>
      <w:bookmarkStart w:id="0" w:name="_Hlk236645029"/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-451403070"/>
          <w:placeholder>
            <w:docPart w:val="865745E03E434E6C8024973D58B5D2B5"/>
          </w:placeholder>
        </w:sdtPr>
        <w:sdtContent>
          <w:r w:rsidR="00553E18">
            <w:rPr>
              <w:rFonts w:ascii="Times New Roman" w:hAnsi="Times New Roman" w:cs="Times New Roman"/>
              <w:b/>
              <w:bCs/>
              <w:sz w:val="28"/>
              <w:szCs w:val="28"/>
            </w:rPr>
            <w:t>zanechání vzdělávání</w:t>
          </w:r>
        </w:sdtContent>
      </w:sdt>
      <w:bookmarkEnd w:id="0"/>
    </w:p>
    <w:p w14:paraId="401326CF" w14:textId="6C710222" w:rsidR="00850371" w:rsidRPr="00466C15" w:rsidRDefault="00BD09ED" w:rsidP="00F3584A">
      <w:pPr>
        <w:tabs>
          <w:tab w:val="left" w:leader="dot" w:pos="5670"/>
        </w:tabs>
        <w:spacing w:before="360"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Oznamovatel – z</w:t>
      </w:r>
      <w:r w:rsidR="00850371" w:rsidRPr="00850371">
        <w:rPr>
          <w:rFonts w:ascii="Times New Roman" w:hAnsi="Times New Roman" w:cs="Times New Roman"/>
          <w:b/>
          <w:bCs/>
          <w:color w:val="FF0000"/>
        </w:rPr>
        <w:t>letilý žák</w:t>
      </w:r>
      <w:r w:rsidR="00850371" w:rsidRPr="00466C15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1517889753"/>
          <w:placeholder>
            <w:docPart w:val="5DB42C53A092412EAD1E94DE814D874E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63651295"/>
              <w:placeholder>
                <w:docPart w:val="716FCD6E33F9444CBE3AFC6DAC836F37"/>
              </w:placeholder>
              <w:showingPlcHdr/>
            </w:sdtPr>
            <w:sdtContent>
              <w:r w:rsidR="00850371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9C49A4F" w14:textId="77777777" w:rsidR="00850371" w:rsidRPr="00466C15" w:rsidRDefault="00850371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BD09ED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39216975"/>
          <w:placeholder>
            <w:docPart w:val="4585224C97824DCBA73725E40580293D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86510871"/>
              <w:placeholder>
                <w:docPart w:val="64105734EF2C40348C024BE95C2B6E8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46608AA3" w14:textId="10ACEBC9" w:rsidR="00850371" w:rsidRPr="00466C15" w:rsidRDefault="00BD09ED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637157413"/>
          <w:placeholder>
            <w:docPart w:val="B31AD174DD0042A09717B1DC9B8DB83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765741780"/>
              <w:placeholder>
                <w:docPart w:val="9476A5B1E00745D990078FE94AAA1474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 w:rsidRPr="00850371">
        <w:rPr>
          <w:rFonts w:ascii="Times New Roman" w:hAnsi="Times New Roman" w:cs="Times New Roman"/>
          <w:b/>
          <w:bCs/>
        </w:rPr>
        <w:t xml:space="preserve"> </w:t>
      </w:r>
      <w:r w:rsidR="00850371" w:rsidRPr="007E7B15">
        <w:rPr>
          <w:rFonts w:ascii="Times New Roman" w:hAnsi="Times New Roman" w:cs="Times New Roman"/>
          <w:color w:val="0000FF"/>
        </w:rPr>
        <w:t>Telefon</w:t>
      </w:r>
      <w:r w:rsidR="00850371" w:rsidRPr="00466C15">
        <w:rPr>
          <w:rFonts w:ascii="Times New Roman" w:hAnsi="Times New Roman" w:cs="Times New Roman"/>
        </w:rPr>
        <w:t>:</w:t>
      </w:r>
      <w:r w:rsidR="00850371"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696813916"/>
          <w:placeholder>
            <w:docPart w:val="3CAAA5D1970C4F818AF55F812C4CED08"/>
          </w:placeholder>
          <w:showingPlcHdr/>
        </w:sdtPr>
        <w:sdtContent>
          <w:r w:rsidR="00850371"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="00850371" w:rsidRPr="00466C15">
        <w:rPr>
          <w:rFonts w:ascii="Times New Roman" w:hAnsi="Times New Roman" w:cs="Times New Roman"/>
          <w:b/>
          <w:bCs/>
        </w:rPr>
        <w:t xml:space="preserve">, </w:t>
      </w:r>
      <w:r w:rsidR="00850371" w:rsidRPr="007E7B15">
        <w:rPr>
          <w:rFonts w:ascii="Times New Roman" w:hAnsi="Times New Roman" w:cs="Times New Roman"/>
          <w:color w:val="0000FF"/>
        </w:rPr>
        <w:t>E-mail</w:t>
      </w:r>
      <w:r w:rsidR="00850371" w:rsidRPr="00466C15">
        <w:rPr>
          <w:rFonts w:ascii="Times New Roman" w:hAnsi="Times New Roman" w:cs="Times New Roman"/>
        </w:rPr>
        <w:t>:</w:t>
      </w:r>
      <w:r w:rsidR="00850371"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69191655"/>
          <w:placeholder>
            <w:docPart w:val="25C776409E064E3B9C1AAF81A424EF25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5945947"/>
              <w:placeholder>
                <w:docPart w:val="8A5E092A6FD14A55973FB04B567BC21D"/>
              </w:placeholder>
              <w:showingPlcHdr/>
            </w:sdtPr>
            <w:sdtContent>
              <w:r w:rsidR="00850371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170E3F3F" w14:textId="7DF40CA0" w:rsidR="00850371" w:rsidRDefault="00850371" w:rsidP="00850371">
      <w:pPr>
        <w:tabs>
          <w:tab w:val="left" w:leader="dot" w:pos="5670"/>
        </w:tabs>
        <w:spacing w:after="24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927187853"/>
          <w:placeholder>
            <w:docPart w:val="AF1043705CD942609D72DF5C8D231E29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729720623"/>
              <w:placeholder>
                <w:docPart w:val="723EB35BE87A4D6280EEA5C5597CFC55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2121332123"/>
          <w:placeholder>
            <w:docPart w:val="DDDC9AB9278642AFBA73CAFCF9B69A24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8840001"/>
              <w:placeholder>
                <w:docPart w:val="5D143469338C4D88A6AA54AA9BFF62A2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23C9FAB2" w14:textId="32BE327B" w:rsidR="00466C15" w:rsidRDefault="00466C15" w:rsidP="00D56FF7">
      <w:pPr>
        <w:tabs>
          <w:tab w:val="left" w:leader="dot" w:pos="5670"/>
        </w:tabs>
        <w:spacing w:before="360" w:after="24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Text o</w:t>
      </w:r>
      <w:r w:rsidR="00170D86">
        <w:rPr>
          <w:rFonts w:ascii="Times New Roman" w:hAnsi="Times New Roman" w:cs="Times New Roman"/>
          <w:b/>
          <w:bCs/>
        </w:rPr>
        <w:t xml:space="preserve">známení </w:t>
      </w:r>
      <w:r w:rsidR="00850371" w:rsidRPr="00850371">
        <w:rPr>
          <w:rFonts w:ascii="Times New Roman" w:hAnsi="Times New Roman" w:cs="Times New Roman"/>
        </w:rPr>
        <w:t>(</w:t>
      </w:r>
      <w:r w:rsidR="00E118B1">
        <w:rPr>
          <w:rFonts w:ascii="Times New Roman" w:hAnsi="Times New Roman" w:cs="Times New Roman"/>
        </w:rPr>
        <w:t>Do buňky níže</w:t>
      </w:r>
      <w:r w:rsidR="00833236">
        <w:rPr>
          <w:rFonts w:ascii="Times New Roman" w:hAnsi="Times New Roman" w:cs="Times New Roman"/>
        </w:rPr>
        <w:t xml:space="preserve">, </w:t>
      </w:r>
      <w:r w:rsidR="00317540">
        <w:rPr>
          <w:rFonts w:ascii="Times New Roman" w:hAnsi="Times New Roman" w:cs="Times New Roman"/>
        </w:rPr>
        <w:t>můžete uvést další informace</w:t>
      </w:r>
      <w:r w:rsidR="00E118B1">
        <w:rPr>
          <w:rFonts w:ascii="Times New Roman" w:hAnsi="Times New Roman" w:cs="Times New Roman"/>
        </w:rPr>
        <w:t>)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7B15" w:rsidRPr="00317540" w14:paraId="021DC34D" w14:textId="77777777" w:rsidTr="005D7A90">
        <w:tc>
          <w:tcPr>
            <w:tcW w:w="9062" w:type="dxa"/>
          </w:tcPr>
          <w:p w14:paraId="39EE32C0" w14:textId="0CF342CC" w:rsidR="007E7B15" w:rsidRPr="00317540" w:rsidRDefault="00317540" w:rsidP="007E7B15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17540">
              <w:rPr>
                <w:rFonts w:ascii="Times New Roman" w:hAnsi="Times New Roman" w:cs="Times New Roman"/>
                <w:b/>
                <w:bCs/>
              </w:rPr>
              <w:t>Oznamuji Vám, že ke dni … zanechávám vzdělávání na O</w:t>
            </w:r>
            <w:r w:rsidR="00577091">
              <w:rPr>
                <w:rFonts w:ascii="Times New Roman" w:hAnsi="Times New Roman" w:cs="Times New Roman"/>
                <w:b/>
                <w:bCs/>
              </w:rPr>
              <w:t xml:space="preserve">bchodní akademii, </w:t>
            </w:r>
            <w:r w:rsidRPr="00317540">
              <w:rPr>
                <w:rFonts w:ascii="Times New Roman" w:hAnsi="Times New Roman" w:cs="Times New Roman"/>
                <w:b/>
                <w:bCs/>
              </w:rPr>
              <w:t>Plzeň</w:t>
            </w:r>
            <w:r w:rsidR="00577091">
              <w:rPr>
                <w:rFonts w:ascii="Times New Roman" w:hAnsi="Times New Roman" w:cs="Times New Roman"/>
                <w:b/>
                <w:bCs/>
              </w:rPr>
              <w:t>, nám. T. G. Masaryka 13</w:t>
            </w:r>
            <w:r w:rsidRPr="00317540">
              <w:rPr>
                <w:rFonts w:ascii="Times New Roman" w:hAnsi="Times New Roman" w:cs="Times New Roman"/>
                <w:b/>
                <w:bCs/>
              </w:rPr>
              <w:t>…</w:t>
            </w:r>
          </w:p>
        </w:tc>
      </w:tr>
    </w:tbl>
    <w:p w14:paraId="71E8DCC1" w14:textId="0EEBBA1B" w:rsidR="00CB3C58" w:rsidRDefault="00CB3C58" w:rsidP="00987C4C">
      <w:pPr>
        <w:tabs>
          <w:tab w:val="left" w:leader="dot" w:pos="4536"/>
          <w:tab w:val="left" w:leader="dot" w:pos="5670"/>
        </w:tabs>
        <w:spacing w:before="24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DefaultPlaceholder_-1854013437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7C1FFD6A" w:rsidR="00416DAF" w:rsidRPr="00743F70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C20F44" w:rsidRPr="00987C4C">
        <w:rPr>
          <w:rFonts w:ascii="Times New Roman" w:hAnsi="Times New Roman" w:cs="Times New Roman"/>
          <w:color w:val="0000FF"/>
        </w:rPr>
        <w:t>oznamovatele</w:t>
      </w:r>
      <w:r w:rsidR="007E7B15" w:rsidRPr="00987C4C">
        <w:rPr>
          <w:rFonts w:ascii="Times New Roman" w:hAnsi="Times New Roman" w:cs="Times New Roman"/>
          <w:color w:val="0000FF"/>
        </w:rPr>
        <w:t xml:space="preserve"> – zletilého žáka</w:t>
      </w:r>
    </w:p>
    <w:sectPr w:rsidR="00416DAF" w:rsidRPr="00743F70" w:rsidSect="00E118B1">
      <w:headerReference w:type="default" r:id="rId7"/>
      <w:footerReference w:type="default" r:id="rId8"/>
      <w:pgSz w:w="11906" w:h="16838"/>
      <w:pgMar w:top="2410" w:right="1417" w:bottom="567" w:left="1417" w:header="708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C2D03" w14:textId="77777777" w:rsidR="00100881" w:rsidRDefault="00100881" w:rsidP="00E364CE">
      <w:pPr>
        <w:spacing w:after="0" w:line="240" w:lineRule="auto"/>
      </w:pPr>
      <w:r>
        <w:separator/>
      </w:r>
    </w:p>
  </w:endnote>
  <w:endnote w:type="continuationSeparator" w:id="0">
    <w:p w14:paraId="4E241F41" w14:textId="77777777" w:rsidR="00100881" w:rsidRDefault="00100881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9556013"/>
      <w:docPartObj>
        <w:docPartGallery w:val="Page Numbers (Bottom of Page)"/>
        <w:docPartUnique/>
      </w:docPartObj>
    </w:sdtPr>
    <w:sdtContent>
      <w:p w14:paraId="5828FD3F" w14:textId="6170F064" w:rsidR="00734558" w:rsidRDefault="00734558" w:rsidP="0073455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11115" w14:textId="77777777" w:rsidR="00100881" w:rsidRDefault="00100881" w:rsidP="00E364CE">
      <w:pPr>
        <w:spacing w:after="0" w:line="240" w:lineRule="auto"/>
      </w:pPr>
      <w:r>
        <w:separator/>
      </w:r>
    </w:p>
  </w:footnote>
  <w:footnote w:type="continuationSeparator" w:id="0">
    <w:p w14:paraId="15FFB6DA" w14:textId="77777777" w:rsidR="00100881" w:rsidRDefault="00100881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4D33D" w14:textId="77777777" w:rsidR="00521F9E" w:rsidRDefault="00521F9E" w:rsidP="00521F9E">
    <w:pPr>
      <w:pStyle w:val="Zhlav"/>
    </w:pPr>
    <w:r w:rsidRPr="004F2D56">
      <w:rPr>
        <w:noProof/>
      </w:rPr>
      <w:drawing>
        <wp:inline distT="0" distB="0" distL="0" distR="0" wp14:anchorId="3099B539" wp14:editId="13CA1E81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C8ACCA" w14:textId="52478C14" w:rsidR="00521F9E" w:rsidRPr="004F2D56" w:rsidRDefault="00521F9E" w:rsidP="00521F9E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</w:rPr>
    </w:pPr>
    <w:r w:rsidRPr="004F2D56">
      <w:rPr>
        <w:b/>
        <w:bCs/>
      </w:rPr>
      <w:t>Formuláře a tiskopisy</w:t>
    </w:r>
    <w:r w:rsidR="00D23B86">
      <w:rPr>
        <w:b/>
        <w:bCs/>
      </w:rPr>
      <w:tab/>
    </w:r>
    <w:r w:rsidR="00D23B86" w:rsidRPr="00D23B86">
      <w:rPr>
        <w:b/>
        <w:bCs/>
        <w:color w:val="FF0000"/>
      </w:rPr>
      <w:t>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021EAC"/>
    <w:rsid w:val="000512B2"/>
    <w:rsid w:val="00100881"/>
    <w:rsid w:val="00135300"/>
    <w:rsid w:val="00155B1B"/>
    <w:rsid w:val="00170D86"/>
    <w:rsid w:val="00183925"/>
    <w:rsid w:val="001B6A4F"/>
    <w:rsid w:val="002B6784"/>
    <w:rsid w:val="002C4732"/>
    <w:rsid w:val="00317540"/>
    <w:rsid w:val="003F6316"/>
    <w:rsid w:val="00416DAF"/>
    <w:rsid w:val="00426A71"/>
    <w:rsid w:val="0046399E"/>
    <w:rsid w:val="00466C15"/>
    <w:rsid w:val="004C0895"/>
    <w:rsid w:val="00521F9E"/>
    <w:rsid w:val="00540183"/>
    <w:rsid w:val="00553E18"/>
    <w:rsid w:val="00577091"/>
    <w:rsid w:val="005C0E3D"/>
    <w:rsid w:val="005D7A90"/>
    <w:rsid w:val="00653DD2"/>
    <w:rsid w:val="006D284F"/>
    <w:rsid w:val="006E3A1F"/>
    <w:rsid w:val="00714F26"/>
    <w:rsid w:val="00734558"/>
    <w:rsid w:val="00776F1B"/>
    <w:rsid w:val="00787228"/>
    <w:rsid w:val="007967A5"/>
    <w:rsid w:val="007B175C"/>
    <w:rsid w:val="007E7B15"/>
    <w:rsid w:val="00833236"/>
    <w:rsid w:val="00850371"/>
    <w:rsid w:val="008F4B9E"/>
    <w:rsid w:val="00914F6E"/>
    <w:rsid w:val="00970F47"/>
    <w:rsid w:val="00987C4C"/>
    <w:rsid w:val="009D6E9A"/>
    <w:rsid w:val="009F02B6"/>
    <w:rsid w:val="00A231A5"/>
    <w:rsid w:val="00A30030"/>
    <w:rsid w:val="00AB0604"/>
    <w:rsid w:val="00AC248A"/>
    <w:rsid w:val="00AC5245"/>
    <w:rsid w:val="00AD3B64"/>
    <w:rsid w:val="00BD09ED"/>
    <w:rsid w:val="00BF7CB4"/>
    <w:rsid w:val="00C20F44"/>
    <w:rsid w:val="00C432B3"/>
    <w:rsid w:val="00C54119"/>
    <w:rsid w:val="00CB3C58"/>
    <w:rsid w:val="00CF3B18"/>
    <w:rsid w:val="00D00A35"/>
    <w:rsid w:val="00D23B86"/>
    <w:rsid w:val="00D27D68"/>
    <w:rsid w:val="00D344D8"/>
    <w:rsid w:val="00D56FF7"/>
    <w:rsid w:val="00D67900"/>
    <w:rsid w:val="00D8078F"/>
    <w:rsid w:val="00D80919"/>
    <w:rsid w:val="00DD3091"/>
    <w:rsid w:val="00DD38FE"/>
    <w:rsid w:val="00E118B1"/>
    <w:rsid w:val="00E364CE"/>
    <w:rsid w:val="00E63B51"/>
    <w:rsid w:val="00E67362"/>
    <w:rsid w:val="00EA7DDF"/>
    <w:rsid w:val="00F17BE5"/>
    <w:rsid w:val="00F3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5745E03E434E6C8024973D58B5D2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3BD4C5-C168-4781-83D4-ED7C172AAE65}"/>
      </w:docPartPr>
      <w:docPartBody>
        <w:p w:rsidR="00AC42C3" w:rsidRDefault="00A01C76" w:rsidP="00A01C76">
          <w:pPr>
            <w:pStyle w:val="865745E03E434E6C8024973D58B5D2B53"/>
          </w:pPr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p>
      </w:docPartBody>
    </w:docPart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A01C76" w:rsidP="00A01C76">
          <w:pPr>
            <w:pStyle w:val="02D23BFEB2A1448993BBB71EBC428EF2"/>
          </w:pPr>
          <w:r>
            <w:rPr>
              <w:b/>
            </w:rPr>
            <w:t>Uveďte jméno a příjmení</w:t>
          </w:r>
          <w:r>
            <w:rPr>
              <w:rStyle w:val="Zstupntext"/>
              <w:b/>
            </w:rPr>
            <w:t>, nad ně se prosím podepište</w:t>
          </w:r>
          <w:r w:rsidRPr="00BC3C2A">
            <w:rPr>
              <w:b/>
            </w:rPr>
            <w:t>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5F367-A03F-41D0-97C6-A21117DDF6C5}"/>
      </w:docPartPr>
      <w:docPartBody>
        <w:p w:rsidR="00AC42C3" w:rsidRDefault="00A01C76">
          <w:r w:rsidRPr="004445F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5DB42C53A092412EAD1E94DE814D87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77494C-FDF0-49E2-8F94-2801E072C06E}"/>
      </w:docPartPr>
      <w:docPartBody>
        <w:p w:rsidR="00277183" w:rsidRDefault="00CA47B1" w:rsidP="00CA47B1">
          <w:pPr>
            <w:pStyle w:val="5DB42C53A092412EAD1E94DE814D874E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16FCD6E33F9444CBE3AFC6DAC836F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6B071B-C023-44AF-A2CA-6E76DF78C1FE}"/>
      </w:docPartPr>
      <w:docPartBody>
        <w:p w:rsidR="00277183" w:rsidRDefault="00CA47B1" w:rsidP="00CA47B1">
          <w:pPr>
            <w:pStyle w:val="716FCD6E33F9444CBE3AFC6DAC836F37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585224C97824DCBA73725E4058029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65E8D1-AE6C-41A2-948B-2167561351EA}"/>
      </w:docPartPr>
      <w:docPartBody>
        <w:p w:rsidR="00277183" w:rsidRDefault="00CA47B1" w:rsidP="00CA47B1">
          <w:pPr>
            <w:pStyle w:val="4585224C97824DCBA73725E40580293D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4105734EF2C40348C024BE95C2B6E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4342D0-90FA-4C5D-A922-A7DAEE158AF5}"/>
      </w:docPartPr>
      <w:docPartBody>
        <w:p w:rsidR="00277183" w:rsidRDefault="00CA47B1" w:rsidP="00CA47B1">
          <w:pPr>
            <w:pStyle w:val="64105734EF2C40348C024BE95C2B6E85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CAAA5D1970C4F818AF55F812C4CED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ED78F0-F72D-42F4-B181-4336D74BC23B}"/>
      </w:docPartPr>
      <w:docPartBody>
        <w:p w:rsidR="00277183" w:rsidRDefault="00CA47B1" w:rsidP="00CA47B1">
          <w:pPr>
            <w:pStyle w:val="3CAAA5D1970C4F818AF55F812C4CED08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25C776409E064E3B9C1AAF81A424EF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0C4785-6375-47B7-B0D5-091845CBA13A}"/>
      </w:docPartPr>
      <w:docPartBody>
        <w:p w:rsidR="00277183" w:rsidRDefault="00CA47B1" w:rsidP="00CA47B1">
          <w:pPr>
            <w:pStyle w:val="25C776409E064E3B9C1AAF81A424EF2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A5E092A6FD14A55973FB04B567BC2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F6505C-10C7-422A-A03C-E2C84E4F093C}"/>
      </w:docPartPr>
      <w:docPartBody>
        <w:p w:rsidR="00277183" w:rsidRDefault="00CA47B1" w:rsidP="00CA47B1">
          <w:pPr>
            <w:pStyle w:val="8A5E092A6FD14A55973FB04B567BC21D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AF1043705CD942609D72DF5C8D231E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4F3A64-2C39-4797-9692-D999CAF6C86F}"/>
      </w:docPartPr>
      <w:docPartBody>
        <w:p w:rsidR="00277183" w:rsidRDefault="00CA47B1" w:rsidP="00CA47B1">
          <w:pPr>
            <w:pStyle w:val="AF1043705CD942609D72DF5C8D231E2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23EB35BE87A4D6280EEA5C5597CFC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07B87C-3843-40C7-AACB-02EDCA9EFF7F}"/>
      </w:docPartPr>
      <w:docPartBody>
        <w:p w:rsidR="00277183" w:rsidRDefault="00CA47B1" w:rsidP="00CA47B1">
          <w:pPr>
            <w:pStyle w:val="723EB35BE87A4D6280EEA5C5597CFC55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DDDC9AB9278642AFBA73CAFCF9B69A2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80C682-2978-465D-812A-05146E71792E}"/>
      </w:docPartPr>
      <w:docPartBody>
        <w:p w:rsidR="00277183" w:rsidRDefault="00CA47B1" w:rsidP="00CA47B1">
          <w:pPr>
            <w:pStyle w:val="DDDC9AB9278642AFBA73CAFCF9B69A24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5D143469338C4D88A6AA54AA9BFF62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AE57CF-EBE3-4E53-B033-6F3E7074EF42}"/>
      </w:docPartPr>
      <w:docPartBody>
        <w:p w:rsidR="00277183" w:rsidRDefault="00CA47B1" w:rsidP="00CA47B1">
          <w:pPr>
            <w:pStyle w:val="5D143469338C4D88A6AA54AA9BFF62A2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1AD174DD0042A09717B1DC9B8DB8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262482-8ECA-4107-AEEC-45E2A92E7CAC}"/>
      </w:docPartPr>
      <w:docPartBody>
        <w:p w:rsidR="00277183" w:rsidRDefault="00CA47B1" w:rsidP="00CA47B1">
          <w:pPr>
            <w:pStyle w:val="B31AD174DD0042A09717B1DC9B8DB839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476A5B1E00745D990078FE94AAA14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4E88CA-9838-4224-9B53-14901E84C446}"/>
      </w:docPartPr>
      <w:docPartBody>
        <w:p w:rsidR="00277183" w:rsidRDefault="00CA47B1" w:rsidP="00CA47B1">
          <w:pPr>
            <w:pStyle w:val="9476A5B1E00745D990078FE94AAA1474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135300"/>
    <w:rsid w:val="002276A9"/>
    <w:rsid w:val="00262475"/>
    <w:rsid w:val="00277183"/>
    <w:rsid w:val="002F5D4B"/>
    <w:rsid w:val="003549E7"/>
    <w:rsid w:val="00357C81"/>
    <w:rsid w:val="00390998"/>
    <w:rsid w:val="00554642"/>
    <w:rsid w:val="00653DD2"/>
    <w:rsid w:val="00756D58"/>
    <w:rsid w:val="00A01C76"/>
    <w:rsid w:val="00AC42C3"/>
    <w:rsid w:val="00B45D2A"/>
    <w:rsid w:val="00C432B3"/>
    <w:rsid w:val="00CA47B1"/>
    <w:rsid w:val="00D344D8"/>
    <w:rsid w:val="00D67900"/>
    <w:rsid w:val="00E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47B1"/>
    <w:rPr>
      <w:color w:val="808080"/>
    </w:rPr>
  </w:style>
  <w:style w:type="paragraph" w:customStyle="1" w:styleId="865745E03E434E6C8024973D58B5D2B53">
    <w:name w:val="865745E03E434E6C8024973D58B5D2B53"/>
    <w:rsid w:val="00A01C76"/>
    <w:rPr>
      <w:rFonts w:eastAsiaTheme="minorHAnsi"/>
      <w:lang w:eastAsia="en-US"/>
    </w:rPr>
  </w:style>
  <w:style w:type="paragraph" w:customStyle="1" w:styleId="02D23BFEB2A1448993BBB71EBC428EF2">
    <w:name w:val="02D23BFEB2A1448993BBB71EBC428EF2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B42C53A092412EAD1E94DE814D874E">
    <w:name w:val="5DB42C53A092412EAD1E94DE814D874E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16FCD6E33F9444CBE3AFC6DAC836F37">
    <w:name w:val="716FCD6E33F9444CBE3AFC6DAC836F37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585224C97824DCBA73725E40580293D">
    <w:name w:val="4585224C97824DCBA73725E40580293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4105734EF2C40348C024BE95C2B6E85">
    <w:name w:val="64105734EF2C40348C024BE95C2B6E8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CAAA5D1970C4F818AF55F812C4CED08">
    <w:name w:val="3CAAA5D1970C4F818AF55F812C4CED08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5C776409E064E3B9C1AAF81A424EF25">
    <w:name w:val="25C776409E064E3B9C1AAF81A424EF2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A5E092A6FD14A55973FB04B567BC21D">
    <w:name w:val="8A5E092A6FD14A55973FB04B567BC21D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F1043705CD942609D72DF5C8D231E29">
    <w:name w:val="AF1043705CD942609D72DF5C8D231E2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23EB35BE87A4D6280EEA5C5597CFC55">
    <w:name w:val="723EB35BE87A4D6280EEA5C5597CFC55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DDC9AB9278642AFBA73CAFCF9B69A24">
    <w:name w:val="DDDC9AB9278642AFBA73CAFCF9B69A24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143469338C4D88A6AA54AA9BFF62A2">
    <w:name w:val="5D143469338C4D88A6AA54AA9BFF62A2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1AD174DD0042A09717B1DC9B8DB839">
    <w:name w:val="B31AD174DD0042A09717B1DC9B8DB83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476A5B1E00745D990078FE94AAA1474">
    <w:name w:val="9476A5B1E00745D990078FE94AAA1474"/>
    <w:rsid w:val="00CA47B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Malá Gabriela</cp:lastModifiedBy>
  <cp:revision>10</cp:revision>
  <cp:lastPrinted>2026-09-29T06:10:00Z</cp:lastPrinted>
  <dcterms:created xsi:type="dcterms:W3CDTF">2026-09-06T19:22:00Z</dcterms:created>
  <dcterms:modified xsi:type="dcterms:W3CDTF">2026-09-29T06:11:00Z</dcterms:modified>
</cp:coreProperties>
</file>