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C3425" w14:textId="5A0C2695" w:rsidR="00E63B51" w:rsidRPr="00E63B51" w:rsidRDefault="00E63B51" w:rsidP="00E118B1">
      <w:pPr>
        <w:tabs>
          <w:tab w:val="left" w:leader="dot" w:pos="5670"/>
        </w:tabs>
        <w:spacing w:after="0" w:line="276" w:lineRule="auto"/>
        <w:ind w:right="14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3B51">
        <w:rPr>
          <w:rFonts w:ascii="Times New Roman" w:hAnsi="Times New Roman" w:cs="Times New Roman"/>
          <w:b/>
          <w:bCs/>
          <w:sz w:val="28"/>
          <w:szCs w:val="28"/>
        </w:rPr>
        <w:t xml:space="preserve">Oznámení o </w:t>
      </w:r>
      <w:bookmarkStart w:id="0" w:name="_Hlk236645029"/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-451403070"/>
          <w:placeholder>
            <w:docPart w:val="865745E03E434E6C8024973D58B5D2B5"/>
          </w:placeholder>
        </w:sdtPr>
        <w:sdtContent>
          <w:r w:rsidR="00553E18">
            <w:rPr>
              <w:rFonts w:ascii="Times New Roman" w:hAnsi="Times New Roman" w:cs="Times New Roman"/>
              <w:b/>
              <w:bCs/>
              <w:sz w:val="28"/>
              <w:szCs w:val="28"/>
            </w:rPr>
            <w:t>zanechání vzdělávání</w:t>
          </w:r>
        </w:sdtContent>
      </w:sdt>
      <w:bookmarkEnd w:id="0"/>
    </w:p>
    <w:p w14:paraId="1325D40A" w14:textId="1A227B7F" w:rsidR="00A30030" w:rsidRPr="00466C15" w:rsidRDefault="00BD09ED" w:rsidP="00BD09ED">
      <w:pPr>
        <w:tabs>
          <w:tab w:val="left" w:leader="dot" w:pos="5670"/>
        </w:tabs>
        <w:spacing w:before="360" w:after="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color w:val="FF0000"/>
        </w:rPr>
        <w:t>Oznamovatel – z</w:t>
      </w:r>
      <w:r w:rsidR="00E63B51" w:rsidRPr="00BD09ED">
        <w:rPr>
          <w:rFonts w:ascii="Times New Roman" w:hAnsi="Times New Roman" w:cs="Times New Roman"/>
          <w:b/>
          <w:bCs/>
          <w:color w:val="FF0000"/>
        </w:rPr>
        <w:t>ákonný zástupce</w:t>
      </w:r>
      <w:r w:rsidR="00183925" w:rsidRPr="00BD09ED">
        <w:rPr>
          <w:rFonts w:ascii="Times New Roman" w:hAnsi="Times New Roman" w:cs="Times New Roman"/>
          <w:b/>
          <w:bCs/>
          <w:color w:val="FF0000"/>
        </w:rPr>
        <w:t xml:space="preserve"> </w:t>
      </w:r>
      <w:r w:rsidR="00850371" w:rsidRPr="00BD09ED">
        <w:rPr>
          <w:rFonts w:ascii="Times New Roman" w:hAnsi="Times New Roman" w:cs="Times New Roman"/>
          <w:b/>
          <w:bCs/>
        </w:rPr>
        <w:t>(</w:t>
      </w:r>
      <w:r w:rsidR="00183925" w:rsidRPr="00BD09ED">
        <w:rPr>
          <w:rFonts w:ascii="Times New Roman" w:hAnsi="Times New Roman" w:cs="Times New Roman"/>
          <w:b/>
          <w:bCs/>
        </w:rPr>
        <w:t>nezletilého žáka</w:t>
      </w:r>
      <w:r w:rsidR="00850371" w:rsidRPr="00BD09ED">
        <w:rPr>
          <w:rFonts w:ascii="Times New Roman" w:hAnsi="Times New Roman" w:cs="Times New Roman"/>
          <w:b/>
          <w:bCs/>
        </w:rPr>
        <w:t>)</w:t>
      </w:r>
      <w:r w:rsidR="00E63B51" w:rsidRPr="00BD09ED">
        <w:rPr>
          <w:rFonts w:ascii="Times New Roman" w:hAnsi="Times New Roman" w:cs="Times New Roman"/>
          <w:b/>
          <w:bCs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919057439"/>
          <w:placeholder>
            <w:docPart w:val="B8ED4FD5D29F4984BCBF8B0C21B48D1B"/>
          </w:placeholder>
        </w:sdt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-606427092"/>
              <w:placeholder>
                <w:docPart w:val="5EBD1D35C07E4651A79E2B120BF95B68"/>
              </w:placeholder>
              <w:showingPlcHdr/>
            </w:sdtPr>
            <w:sdtContent>
              <w:r w:rsidR="005C0E3D"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3C8B64A6" w14:textId="335E9FF4" w:rsidR="00E364CE" w:rsidRPr="00466C15" w:rsidRDefault="00E364CE" w:rsidP="00850371">
      <w:pPr>
        <w:tabs>
          <w:tab w:val="left" w:leader="dot" w:pos="5670"/>
        </w:tabs>
        <w:spacing w:after="0" w:line="276" w:lineRule="auto"/>
        <w:rPr>
          <w:rFonts w:ascii="Times New Roman" w:hAnsi="Times New Roman" w:cs="Times New Roman"/>
          <w:b/>
          <w:bCs/>
        </w:rPr>
      </w:pPr>
      <w:r w:rsidRPr="007E7B15">
        <w:rPr>
          <w:rFonts w:ascii="Times New Roman" w:hAnsi="Times New Roman" w:cs="Times New Roman"/>
          <w:color w:val="0000FF"/>
        </w:rPr>
        <w:t>Bydliště</w:t>
      </w:r>
      <w:r w:rsidRPr="00466C15">
        <w:rPr>
          <w:rFonts w:ascii="Times New Roman" w:hAnsi="Times New Roman" w:cs="Times New Roman"/>
        </w:rPr>
        <w:t>:</w:t>
      </w:r>
      <w:r w:rsidRPr="00466C15">
        <w:rPr>
          <w:rFonts w:ascii="Times New Roman" w:hAnsi="Times New Roman" w:cs="Times New Roman"/>
          <w:b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-1127237756"/>
          <w:placeholder>
            <w:docPart w:val="DEAA7FA695794A9994D3778AC51B15F5"/>
          </w:placeholder>
        </w:sdt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-1515918595"/>
              <w:placeholder>
                <w:docPart w:val="A64B6CD8747F4755B3E2B1F4968A01A6"/>
              </w:placeholder>
              <w:showingPlcHdr/>
            </w:sdtPr>
            <w:sdtContent>
              <w:r w:rsidR="00466C15"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0D251772" w14:textId="7886EF75" w:rsidR="002B6784" w:rsidRPr="00466C15" w:rsidRDefault="00D00A35" w:rsidP="00850371">
      <w:pPr>
        <w:tabs>
          <w:tab w:val="left" w:leader="dot" w:pos="5670"/>
        </w:tabs>
        <w:spacing w:after="0" w:line="276" w:lineRule="auto"/>
        <w:rPr>
          <w:rFonts w:ascii="Times New Roman" w:hAnsi="Times New Roman" w:cs="Times New Roman"/>
        </w:rPr>
      </w:pPr>
      <w:r w:rsidRPr="007E7B15">
        <w:rPr>
          <w:rFonts w:ascii="Times New Roman" w:hAnsi="Times New Roman" w:cs="Times New Roman"/>
          <w:color w:val="0000FF"/>
        </w:rPr>
        <w:t>Telefon</w:t>
      </w:r>
      <w:r w:rsidR="00E364CE" w:rsidRPr="00466C15">
        <w:rPr>
          <w:rFonts w:ascii="Times New Roman" w:hAnsi="Times New Roman" w:cs="Times New Roman"/>
        </w:rPr>
        <w:t>:</w:t>
      </w:r>
      <w:r w:rsidR="00E364CE" w:rsidRPr="00466C15">
        <w:rPr>
          <w:rFonts w:ascii="Times New Roman" w:hAnsi="Times New Roman" w:cs="Times New Roman"/>
          <w:b/>
          <w:bCs/>
        </w:rPr>
        <w:t xml:space="preserve"> </w:t>
      </w:r>
      <w:sdt>
        <w:sdtPr>
          <w:rPr>
            <w:rFonts w:ascii="Times New Roman" w:hAnsi="Times New Roman" w:cs="Times New Roman"/>
            <w:b/>
            <w:bCs/>
          </w:rPr>
          <w:id w:val="2038224735"/>
          <w:placeholder>
            <w:docPart w:val="6AB61A7AE764422582F5F4D60E135F7C"/>
          </w:placeholder>
          <w:showingPlcHdr/>
        </w:sdtPr>
        <w:sdtContent>
          <w:r w:rsidR="00540183" w:rsidRPr="00466C15">
            <w:rPr>
              <w:rStyle w:val="Zstupntext"/>
              <w:b/>
              <w:bCs/>
            </w:rPr>
            <w:t>Klikněte nebo klepněte sem a zadejte text.</w:t>
          </w:r>
        </w:sdtContent>
      </w:sdt>
      <w:r w:rsidR="00466C15" w:rsidRPr="00466C15">
        <w:rPr>
          <w:rFonts w:ascii="Times New Roman" w:hAnsi="Times New Roman" w:cs="Times New Roman"/>
          <w:b/>
          <w:bCs/>
        </w:rPr>
        <w:t xml:space="preserve">, </w:t>
      </w:r>
      <w:r w:rsidRPr="007E7B15">
        <w:rPr>
          <w:rFonts w:ascii="Times New Roman" w:hAnsi="Times New Roman" w:cs="Times New Roman"/>
          <w:color w:val="0000FF"/>
        </w:rPr>
        <w:t>E-mail</w:t>
      </w:r>
      <w:r w:rsidR="002B6784" w:rsidRPr="007E7B15">
        <w:rPr>
          <w:rFonts w:ascii="Times New Roman" w:hAnsi="Times New Roman" w:cs="Times New Roman"/>
          <w:color w:val="0000FF"/>
        </w:rPr>
        <w:t>:</w:t>
      </w:r>
      <w:r w:rsidR="002B6784" w:rsidRPr="00466C15">
        <w:rPr>
          <w:rFonts w:ascii="Calibri" w:hAnsi="Calibri" w:cs="Calibri"/>
          <w:b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1635599931"/>
          <w:placeholder>
            <w:docPart w:val="4729EDA60399472EB9FF4E06ACD7244C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-1441759230"/>
              <w:placeholder>
                <w:docPart w:val="EA7EDC72E9244010BE9AEDBA8862FF22"/>
              </w:placeholder>
              <w:showingPlcHdr/>
            </w:sdtPr>
            <w:sdtContent>
              <w:r w:rsidR="002B6784"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602D6627" w14:textId="4A7FC8D1" w:rsidR="00BD09ED" w:rsidRPr="00BD09ED" w:rsidRDefault="00BD09ED" w:rsidP="008D3389">
      <w:pPr>
        <w:tabs>
          <w:tab w:val="left" w:leader="dot" w:pos="5670"/>
        </w:tabs>
        <w:spacing w:after="0" w:line="276" w:lineRule="auto"/>
        <w:rPr>
          <w:rFonts w:ascii="Times New Roman" w:hAnsi="Times New Roman" w:cs="Times New Roman"/>
        </w:rPr>
      </w:pPr>
      <w:r w:rsidRPr="007E7B15">
        <w:rPr>
          <w:rFonts w:ascii="Times New Roman" w:hAnsi="Times New Roman" w:cs="Times New Roman"/>
          <w:color w:val="0000FF"/>
        </w:rPr>
        <w:t>Jméno žáka</w:t>
      </w:r>
      <w:r>
        <w:rPr>
          <w:rFonts w:ascii="Times New Roman" w:hAnsi="Times New Roman" w:cs="Times New Roman"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-1028950262"/>
          <w:placeholder>
            <w:docPart w:val="39E6A88BF02D4B3F8871BE69792EAB36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507174643"/>
              <w:placeholder>
                <w:docPart w:val="83EB896B63ED4503AAE77B33F403DCD1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  <w:r>
        <w:rPr>
          <w:rFonts w:ascii="Calibri" w:hAnsi="Calibri" w:cs="Calibri"/>
          <w:bCs/>
        </w:rPr>
        <w:t xml:space="preserve"> </w:t>
      </w:r>
      <w:r w:rsidRPr="007E7B15">
        <w:rPr>
          <w:rFonts w:ascii="Times New Roman" w:hAnsi="Times New Roman" w:cs="Times New Roman"/>
          <w:color w:val="0000FF"/>
        </w:rPr>
        <w:t>Datum narození</w:t>
      </w:r>
      <w:r>
        <w:rPr>
          <w:rFonts w:ascii="Calibri" w:hAnsi="Calibri" w:cs="Calibri"/>
          <w:bCs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1879129366"/>
          <w:placeholder>
            <w:docPart w:val="BDEFF1479DEB46138C5AE5A837422FF2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-734545964"/>
              <w:placeholder>
                <w:docPart w:val="B2A78CD7C4814AA2A3A956C043FC677D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47589568" w14:textId="4AE8CDD6" w:rsidR="00850371" w:rsidRDefault="00850371" w:rsidP="008D3389">
      <w:pPr>
        <w:tabs>
          <w:tab w:val="left" w:leader="dot" w:pos="5670"/>
        </w:tabs>
        <w:spacing w:after="0" w:line="276" w:lineRule="auto"/>
        <w:rPr>
          <w:rFonts w:ascii="Times New Roman" w:hAnsi="Times New Roman" w:cs="Times New Roman"/>
          <w:b/>
          <w:bCs/>
        </w:rPr>
      </w:pPr>
      <w:r w:rsidRPr="007E7B15">
        <w:rPr>
          <w:rFonts w:ascii="Times New Roman" w:hAnsi="Times New Roman" w:cs="Times New Roman"/>
          <w:color w:val="0000FF"/>
        </w:rPr>
        <w:t>Třída žáka</w:t>
      </w:r>
      <w:r>
        <w:rPr>
          <w:rFonts w:ascii="Times New Roman" w:hAnsi="Times New Roman" w:cs="Times New Roman"/>
          <w:b/>
          <w:bCs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58759501"/>
          <w:placeholder>
            <w:docPart w:val="A9D6C67110E14B67B7C59C45F2E3829C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1976405187"/>
              <w:placeholder>
                <w:docPart w:val="953AF740508D4C01A97E2CE1E6A7DAB9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  <w:r>
        <w:rPr>
          <w:rFonts w:ascii="Calibri" w:hAnsi="Calibri" w:cs="Calibri"/>
          <w:bCs/>
        </w:rPr>
        <w:t xml:space="preserve"> </w:t>
      </w:r>
      <w:r w:rsidRPr="007E7B15">
        <w:rPr>
          <w:rFonts w:ascii="Times New Roman" w:hAnsi="Times New Roman" w:cs="Times New Roman"/>
          <w:color w:val="0000FF"/>
        </w:rPr>
        <w:t>Tř. uč.</w:t>
      </w:r>
      <w:r w:rsidRPr="00850371">
        <w:rPr>
          <w:rFonts w:ascii="Times New Roman" w:hAnsi="Times New Roman" w:cs="Times New Roman"/>
          <w:bCs/>
        </w:rPr>
        <w:t>:</w:t>
      </w:r>
      <w:r>
        <w:rPr>
          <w:rFonts w:ascii="Calibri" w:hAnsi="Calibri" w:cs="Calibri"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1734431423"/>
          <w:placeholder>
            <w:docPart w:val="B3771D66DE2C4EC392258769EAEC5E8B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-1131473576"/>
              <w:placeholder>
                <w:docPart w:val="792F269C50AC40FEBA0B2886798D5A43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741F3512" w14:textId="77777777" w:rsidR="00785307" w:rsidRDefault="00785307" w:rsidP="00785307">
      <w:pPr>
        <w:tabs>
          <w:tab w:val="left" w:leader="dot" w:pos="5670"/>
        </w:tabs>
        <w:spacing w:before="360" w:after="24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Text oznámení </w:t>
      </w:r>
      <w:r w:rsidRPr="00850371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Do buňky níže, můžete uvést další informace)</w:t>
      </w:r>
    </w:p>
    <w:tbl>
      <w:tblPr>
        <w:tblStyle w:val="Mkatabulky"/>
        <w:tblW w:w="0" w:type="auto"/>
        <w:tblBorders>
          <w:top w:val="single" w:sz="2" w:space="0" w:color="C1E4F5" w:themeColor="accent1" w:themeTint="33"/>
          <w:left w:val="single" w:sz="2" w:space="0" w:color="C1E4F5" w:themeColor="accent1" w:themeTint="33"/>
          <w:bottom w:val="single" w:sz="2" w:space="0" w:color="C1E4F5" w:themeColor="accent1" w:themeTint="33"/>
          <w:right w:val="single" w:sz="2" w:space="0" w:color="C1E4F5" w:themeColor="accent1" w:themeTint="33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85307" w:rsidRPr="00317540" w14:paraId="05D392CF" w14:textId="77777777" w:rsidTr="00333B3C">
        <w:tc>
          <w:tcPr>
            <w:tcW w:w="9062" w:type="dxa"/>
          </w:tcPr>
          <w:p w14:paraId="6C43F324" w14:textId="7D3E2685" w:rsidR="00785307" w:rsidRPr="00317540" w:rsidRDefault="00785307" w:rsidP="00333B3C">
            <w:pPr>
              <w:tabs>
                <w:tab w:val="left" w:leader="dot" w:pos="5670"/>
              </w:tabs>
              <w:spacing w:before="120" w:after="12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317540">
              <w:rPr>
                <w:rFonts w:ascii="Times New Roman" w:hAnsi="Times New Roman" w:cs="Times New Roman"/>
                <w:b/>
                <w:bCs/>
              </w:rPr>
              <w:t>Oznamuji Vám, že ke dni … zanechává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žák …</w:t>
            </w:r>
            <w:r w:rsidRPr="00317540">
              <w:rPr>
                <w:rFonts w:ascii="Times New Roman" w:hAnsi="Times New Roman" w:cs="Times New Roman"/>
                <w:b/>
                <w:bCs/>
              </w:rPr>
              <w:t xml:space="preserve"> vzdělávání na O</w:t>
            </w:r>
            <w:r w:rsidR="009E1BEF">
              <w:rPr>
                <w:rFonts w:ascii="Times New Roman" w:hAnsi="Times New Roman" w:cs="Times New Roman"/>
                <w:b/>
                <w:bCs/>
              </w:rPr>
              <w:t>bchodní akademii,</w:t>
            </w:r>
            <w:r w:rsidRPr="00317540">
              <w:rPr>
                <w:rFonts w:ascii="Times New Roman" w:hAnsi="Times New Roman" w:cs="Times New Roman"/>
                <w:b/>
                <w:bCs/>
              </w:rPr>
              <w:t xml:space="preserve"> Plzeň</w:t>
            </w:r>
            <w:r w:rsidR="009E1BEF">
              <w:rPr>
                <w:rFonts w:ascii="Times New Roman" w:hAnsi="Times New Roman" w:cs="Times New Roman"/>
                <w:b/>
                <w:bCs/>
              </w:rPr>
              <w:t>, nám. T. G. Masaryka 13</w:t>
            </w:r>
            <w:r w:rsidRPr="00317540">
              <w:rPr>
                <w:rFonts w:ascii="Times New Roman" w:hAnsi="Times New Roman" w:cs="Times New Roman"/>
                <w:b/>
                <w:bCs/>
              </w:rPr>
              <w:t xml:space="preserve"> …</w:t>
            </w:r>
          </w:p>
        </w:tc>
      </w:tr>
    </w:tbl>
    <w:p w14:paraId="71E8DCC1" w14:textId="0EEBBA1B" w:rsidR="00CB3C58" w:rsidRDefault="00CB3C58" w:rsidP="00987C4C">
      <w:pPr>
        <w:tabs>
          <w:tab w:val="left" w:leader="dot" w:pos="4536"/>
          <w:tab w:val="left" w:leader="dot" w:pos="5670"/>
        </w:tabs>
        <w:spacing w:before="240" w:after="960" w:line="240" w:lineRule="auto"/>
        <w:rPr>
          <w:rFonts w:ascii="Times New Roman" w:hAnsi="Times New Roman" w:cs="Times New Roman"/>
        </w:rPr>
      </w:pPr>
      <w:r w:rsidRPr="00987C4C">
        <w:rPr>
          <w:rFonts w:ascii="Times New Roman" w:hAnsi="Times New Roman" w:cs="Times New Roman"/>
          <w:color w:val="0000FF"/>
        </w:rPr>
        <w:t>Datum</w:t>
      </w:r>
      <w:r>
        <w:rPr>
          <w:rFonts w:ascii="Times New Roman" w:hAnsi="Times New Roman" w:cs="Times New Roman"/>
        </w:rPr>
        <w:t xml:space="preserve">: </w:t>
      </w:r>
      <w:sdt>
        <w:sdtPr>
          <w:rPr>
            <w:rFonts w:ascii="Times New Roman" w:hAnsi="Times New Roman" w:cs="Times New Roman"/>
            <w:b/>
            <w:bCs/>
          </w:rPr>
          <w:id w:val="-1330979622"/>
          <w:placeholder>
            <w:docPart w:val="DefaultPlaceholder_-1854013437"/>
          </w:placeholder>
          <w:showingPlcHdr/>
          <w:date>
            <w:dateFormat w:val="d. MMMM yyyy"/>
            <w:lid w:val="cs-CZ"/>
            <w:storeMappedDataAs w:val="dateTime"/>
            <w:calendar w:val="gregorian"/>
          </w:date>
        </w:sdtPr>
        <w:sdtContent>
          <w:r w:rsidRPr="00987C4C">
            <w:rPr>
              <w:rStyle w:val="Zstupntext"/>
              <w:b/>
              <w:bCs/>
            </w:rPr>
            <w:t>Klikněte nebo klepněte sem a zadejte datum.</w:t>
          </w:r>
        </w:sdtContent>
      </w:sdt>
    </w:p>
    <w:p w14:paraId="41D6DBE1" w14:textId="77777777" w:rsidR="00CB3C58" w:rsidRDefault="00000000" w:rsidP="00CB3C58">
      <w:pPr>
        <w:tabs>
          <w:tab w:val="left" w:leader="dot" w:pos="4536"/>
          <w:tab w:val="left" w:leader="dot" w:pos="5670"/>
        </w:tabs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Cs/>
          </w:rPr>
          <w:id w:val="-1259208215"/>
          <w:placeholder>
            <w:docPart w:val="02D23BFEB2A1448993BBB71EBC428EF2"/>
          </w:placeholder>
          <w:showingPlcHdr/>
        </w:sdtPr>
        <w:sdtContent>
          <w:r w:rsidR="00CB3C58">
            <w:rPr>
              <w:rStyle w:val="Zstupntext"/>
              <w:b/>
            </w:rPr>
            <w:t>Uveďte jméno a příjmení, nad ně se prosím podepište</w:t>
          </w:r>
          <w:r w:rsidR="00CB3C58" w:rsidRPr="00BC3C2A">
            <w:rPr>
              <w:rStyle w:val="Zstupntext"/>
              <w:b/>
            </w:rPr>
            <w:t>.</w:t>
          </w:r>
        </w:sdtContent>
      </w:sdt>
    </w:p>
    <w:p w14:paraId="4F889D47" w14:textId="2EA85CB7" w:rsidR="00416DAF" w:rsidRDefault="00416DAF" w:rsidP="007E7B15">
      <w:pPr>
        <w:tabs>
          <w:tab w:val="left" w:leader="dot" w:pos="567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7069638" w14:textId="4FA244C5" w:rsidR="00416DAF" w:rsidRPr="00743F70" w:rsidRDefault="00416DAF" w:rsidP="00D27D68">
      <w:pPr>
        <w:tabs>
          <w:tab w:val="left" w:leader="dot" w:pos="4536"/>
          <w:tab w:val="left" w:leader="dot" w:pos="5670"/>
        </w:tabs>
        <w:spacing w:after="480" w:line="240" w:lineRule="auto"/>
        <w:rPr>
          <w:rFonts w:ascii="Times New Roman" w:hAnsi="Times New Roman" w:cs="Times New Roman"/>
        </w:rPr>
      </w:pPr>
      <w:r w:rsidRPr="00987C4C">
        <w:rPr>
          <w:rFonts w:ascii="Times New Roman" w:hAnsi="Times New Roman" w:cs="Times New Roman"/>
          <w:color w:val="0000FF"/>
        </w:rPr>
        <w:t xml:space="preserve">Podpis </w:t>
      </w:r>
      <w:r w:rsidR="00C20F44" w:rsidRPr="00987C4C">
        <w:rPr>
          <w:rFonts w:ascii="Times New Roman" w:hAnsi="Times New Roman" w:cs="Times New Roman"/>
          <w:color w:val="0000FF"/>
        </w:rPr>
        <w:t>oznamovatele</w:t>
      </w:r>
      <w:r w:rsidR="007E7B15" w:rsidRPr="00987C4C">
        <w:rPr>
          <w:rFonts w:ascii="Times New Roman" w:hAnsi="Times New Roman" w:cs="Times New Roman"/>
          <w:color w:val="0000FF"/>
        </w:rPr>
        <w:t xml:space="preserve"> –</w:t>
      </w:r>
      <w:r w:rsidRPr="00987C4C">
        <w:rPr>
          <w:rFonts w:ascii="Times New Roman" w:hAnsi="Times New Roman" w:cs="Times New Roman"/>
          <w:color w:val="0000FF"/>
        </w:rPr>
        <w:t>zákonného zástupce</w:t>
      </w:r>
      <w:r w:rsidR="007E7B15" w:rsidRPr="00987C4C">
        <w:rPr>
          <w:rFonts w:ascii="Times New Roman" w:hAnsi="Times New Roman" w:cs="Times New Roman"/>
          <w:color w:val="0000FF"/>
        </w:rPr>
        <w:t xml:space="preserve"> žáka</w:t>
      </w:r>
    </w:p>
    <w:p w14:paraId="536631A3" w14:textId="0311898D" w:rsidR="00987C4C" w:rsidRPr="00D27D68" w:rsidRDefault="00987C4C" w:rsidP="00D27D68">
      <w:pPr>
        <w:spacing w:before="240" w:after="0" w:line="276" w:lineRule="auto"/>
        <w:rPr>
          <w:rFonts w:ascii="Times New Roman" w:hAnsi="Times New Roman" w:cs="Times New Roman"/>
          <w:b/>
        </w:rPr>
      </w:pPr>
      <w:r w:rsidRPr="00D27D68">
        <w:rPr>
          <w:rFonts w:ascii="Times New Roman" w:hAnsi="Times New Roman" w:cs="Times New Roman"/>
          <w:b/>
        </w:rPr>
        <w:t>Prohlášení nezletilého žáka:</w:t>
      </w:r>
    </w:p>
    <w:p w14:paraId="5B810B45" w14:textId="76027064" w:rsidR="00BF7CB4" w:rsidRDefault="00987C4C" w:rsidP="007B175C">
      <w:pPr>
        <w:spacing w:before="120" w:after="0"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Já, podepsaný(á)</w:t>
      </w:r>
      <w:r w:rsidR="00170D86" w:rsidRPr="00416DAF">
        <w:rPr>
          <w:rFonts w:ascii="Times New Roman" w:hAnsi="Times New Roman" w:cs="Times New Roman"/>
          <w:bCs/>
        </w:rPr>
        <w:t xml:space="preserve"> </w:t>
      </w:r>
      <w:sdt>
        <w:sdtPr>
          <w:rPr>
            <w:rFonts w:ascii="Times New Roman" w:hAnsi="Times New Roman" w:cs="Times New Roman"/>
            <w:b/>
          </w:rPr>
          <w:id w:val="-30721534"/>
          <w:placeholder>
            <w:docPart w:val="F7C723D0C8114FD5B4E024046A3E587F"/>
          </w:placeholder>
          <w:showingPlcHdr/>
        </w:sdtPr>
        <w:sdtContent>
          <w:r w:rsidR="008F4B9E" w:rsidRPr="00D27D68">
            <w:rPr>
              <w:rStyle w:val="Zstupntext"/>
              <w:b/>
            </w:rPr>
            <w:t>Klikněte nebo klepněte sem a zadejte text.</w:t>
          </w:r>
        </w:sdtContent>
      </w:sdt>
      <w:r w:rsidR="002C4732">
        <w:rPr>
          <w:rFonts w:ascii="Times New Roman" w:hAnsi="Times New Roman" w:cs="Times New Roman"/>
          <w:bCs/>
        </w:rPr>
        <w:t xml:space="preserve"> </w:t>
      </w:r>
      <w:r w:rsidR="00E118B1">
        <w:rPr>
          <w:rFonts w:ascii="Times New Roman" w:hAnsi="Times New Roman" w:cs="Times New Roman"/>
          <w:bCs/>
        </w:rPr>
        <w:t>souhlasím se zanecháním vzdělávání na O</w:t>
      </w:r>
      <w:r w:rsidR="00E815A0">
        <w:rPr>
          <w:rFonts w:ascii="Times New Roman" w:hAnsi="Times New Roman" w:cs="Times New Roman"/>
          <w:bCs/>
        </w:rPr>
        <w:t>bchodní akademii</w:t>
      </w:r>
      <w:r w:rsidR="00E118B1">
        <w:rPr>
          <w:rFonts w:ascii="Times New Roman" w:hAnsi="Times New Roman" w:cs="Times New Roman"/>
          <w:bCs/>
        </w:rPr>
        <w:t>, Plzeň</w:t>
      </w:r>
      <w:r w:rsidR="00E815A0">
        <w:rPr>
          <w:rFonts w:ascii="Times New Roman" w:hAnsi="Times New Roman" w:cs="Times New Roman"/>
          <w:bCs/>
        </w:rPr>
        <w:t>, nám. T. G. Masaryka 13.</w:t>
      </w:r>
    </w:p>
    <w:p w14:paraId="22A4BFC5" w14:textId="77777777" w:rsidR="00D27D68" w:rsidRDefault="00D27D68" w:rsidP="00D27D68">
      <w:pPr>
        <w:tabs>
          <w:tab w:val="left" w:leader="dot" w:pos="5670"/>
        </w:tabs>
        <w:spacing w:before="36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4F5BEC7" w14:textId="53C6DBD3" w:rsidR="00D27D68" w:rsidRPr="00D27D68" w:rsidRDefault="00D8078F" w:rsidP="00D27D68">
      <w:pPr>
        <w:tabs>
          <w:tab w:val="left" w:leader="dot" w:pos="4536"/>
          <w:tab w:val="left" w:leader="dot" w:pos="5670"/>
        </w:tabs>
        <w:spacing w:after="96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FF"/>
        </w:rPr>
        <w:t>Datum a p</w:t>
      </w:r>
      <w:r w:rsidR="00D27D68">
        <w:rPr>
          <w:rFonts w:ascii="Times New Roman" w:hAnsi="Times New Roman" w:cs="Times New Roman"/>
          <w:color w:val="0000FF"/>
        </w:rPr>
        <w:t>odpis ne</w:t>
      </w:r>
      <w:r w:rsidR="00D27D68" w:rsidRPr="00987C4C">
        <w:rPr>
          <w:rFonts w:ascii="Times New Roman" w:hAnsi="Times New Roman" w:cs="Times New Roman"/>
          <w:color w:val="0000FF"/>
        </w:rPr>
        <w:t>zletilého žáka</w:t>
      </w:r>
    </w:p>
    <w:sectPr w:rsidR="00D27D68" w:rsidRPr="00D27D68" w:rsidSect="00E118B1">
      <w:headerReference w:type="default" r:id="rId7"/>
      <w:footerReference w:type="default" r:id="rId8"/>
      <w:pgSz w:w="11906" w:h="16838"/>
      <w:pgMar w:top="2410" w:right="1417" w:bottom="567" w:left="1417" w:header="708" w:footer="5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D8DEB" w14:textId="77777777" w:rsidR="00DB08C7" w:rsidRDefault="00DB08C7" w:rsidP="00E364CE">
      <w:pPr>
        <w:spacing w:after="0" w:line="240" w:lineRule="auto"/>
      </w:pPr>
      <w:r>
        <w:separator/>
      </w:r>
    </w:p>
  </w:endnote>
  <w:endnote w:type="continuationSeparator" w:id="0">
    <w:p w14:paraId="7E7C51E6" w14:textId="77777777" w:rsidR="00DB08C7" w:rsidRDefault="00DB08C7" w:rsidP="00E36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9556013"/>
      <w:docPartObj>
        <w:docPartGallery w:val="Page Numbers (Bottom of Page)"/>
        <w:docPartUnique/>
      </w:docPartObj>
    </w:sdtPr>
    <w:sdtContent>
      <w:p w14:paraId="5828FD3F" w14:textId="6170F064" w:rsidR="00734558" w:rsidRDefault="00734558" w:rsidP="0073455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C8860" w14:textId="77777777" w:rsidR="00DB08C7" w:rsidRDefault="00DB08C7" w:rsidP="00E364CE">
      <w:pPr>
        <w:spacing w:after="0" w:line="240" w:lineRule="auto"/>
      </w:pPr>
      <w:r>
        <w:separator/>
      </w:r>
    </w:p>
  </w:footnote>
  <w:footnote w:type="continuationSeparator" w:id="0">
    <w:p w14:paraId="40650526" w14:textId="77777777" w:rsidR="00DB08C7" w:rsidRDefault="00DB08C7" w:rsidP="00E36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DA876" w14:textId="77777777" w:rsidR="00DA1881" w:rsidRDefault="00DA1881" w:rsidP="00DA1881">
    <w:pPr>
      <w:pStyle w:val="Zhlav"/>
    </w:pPr>
    <w:r w:rsidRPr="004F2D56">
      <w:rPr>
        <w:noProof/>
      </w:rPr>
      <w:drawing>
        <wp:inline distT="0" distB="0" distL="0" distR="0" wp14:anchorId="6FDC4BF0" wp14:editId="715A35B6">
          <wp:extent cx="3243580" cy="356466"/>
          <wp:effectExtent l="0" t="0" r="0" b="571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05024" cy="3742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44C23C" w14:textId="20387957" w:rsidR="00DA1881" w:rsidRPr="00E815A0" w:rsidRDefault="00DA1881" w:rsidP="00DA1881">
    <w:pPr>
      <w:pStyle w:val="Zhlav"/>
      <w:shd w:val="clear" w:color="auto" w:fill="D9D9D9" w:themeFill="background1" w:themeFillShade="D9"/>
      <w:tabs>
        <w:tab w:val="clear" w:pos="9072"/>
        <w:tab w:val="right" w:pos="5103"/>
      </w:tabs>
      <w:ind w:right="3969"/>
      <w:rPr>
        <w:b/>
        <w:bCs/>
        <w:color w:val="FF0000"/>
      </w:rPr>
    </w:pPr>
    <w:r w:rsidRPr="004F2D56">
      <w:rPr>
        <w:b/>
        <w:bCs/>
      </w:rPr>
      <w:t>Formuláře a tiskopisy</w:t>
    </w:r>
    <w:r w:rsidR="00E815A0">
      <w:rPr>
        <w:b/>
        <w:bCs/>
      </w:rPr>
      <w:tab/>
    </w:r>
    <w:r w:rsidR="00E815A0" w:rsidRPr="00E815A0">
      <w:rPr>
        <w:b/>
        <w:bCs/>
        <w:color w:val="FF0000"/>
      </w:rPr>
      <w:t>nezletilý žák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030"/>
    <w:rsid w:val="000F17DB"/>
    <w:rsid w:val="00135300"/>
    <w:rsid w:val="00155B1B"/>
    <w:rsid w:val="00170D86"/>
    <w:rsid w:val="00183925"/>
    <w:rsid w:val="001B6A4F"/>
    <w:rsid w:val="00211062"/>
    <w:rsid w:val="002770AB"/>
    <w:rsid w:val="00286BDA"/>
    <w:rsid w:val="002B6784"/>
    <w:rsid w:val="002C4732"/>
    <w:rsid w:val="003D174F"/>
    <w:rsid w:val="003F6316"/>
    <w:rsid w:val="00416DAF"/>
    <w:rsid w:val="00426A71"/>
    <w:rsid w:val="00463A87"/>
    <w:rsid w:val="00466C15"/>
    <w:rsid w:val="00540183"/>
    <w:rsid w:val="00553E18"/>
    <w:rsid w:val="005C0E3D"/>
    <w:rsid w:val="005D7A90"/>
    <w:rsid w:val="00653DD2"/>
    <w:rsid w:val="006A1D69"/>
    <w:rsid w:val="006A6441"/>
    <w:rsid w:val="006D284F"/>
    <w:rsid w:val="006E3A1F"/>
    <w:rsid w:val="00714F26"/>
    <w:rsid w:val="00734558"/>
    <w:rsid w:val="00776F1B"/>
    <w:rsid w:val="00785307"/>
    <w:rsid w:val="00787228"/>
    <w:rsid w:val="007967A5"/>
    <w:rsid w:val="007B175C"/>
    <w:rsid w:val="007E7B15"/>
    <w:rsid w:val="00850371"/>
    <w:rsid w:val="008B0FF8"/>
    <w:rsid w:val="008D3389"/>
    <w:rsid w:val="008F4B9E"/>
    <w:rsid w:val="00914F6E"/>
    <w:rsid w:val="00987C4C"/>
    <w:rsid w:val="009D6E9A"/>
    <w:rsid w:val="009E1BEF"/>
    <w:rsid w:val="00A067A7"/>
    <w:rsid w:val="00A231A5"/>
    <w:rsid w:val="00A30030"/>
    <w:rsid w:val="00AB0604"/>
    <w:rsid w:val="00AC5245"/>
    <w:rsid w:val="00B24A38"/>
    <w:rsid w:val="00BD09ED"/>
    <w:rsid w:val="00BF7CB4"/>
    <w:rsid w:val="00C20F44"/>
    <w:rsid w:val="00C229BE"/>
    <w:rsid w:val="00C54119"/>
    <w:rsid w:val="00CB3C58"/>
    <w:rsid w:val="00CF3B18"/>
    <w:rsid w:val="00D00A35"/>
    <w:rsid w:val="00D27D68"/>
    <w:rsid w:val="00D344D8"/>
    <w:rsid w:val="00D56FF7"/>
    <w:rsid w:val="00D67900"/>
    <w:rsid w:val="00D738B4"/>
    <w:rsid w:val="00D8078F"/>
    <w:rsid w:val="00DA1881"/>
    <w:rsid w:val="00DB08C7"/>
    <w:rsid w:val="00DD3091"/>
    <w:rsid w:val="00DF63F1"/>
    <w:rsid w:val="00E118B1"/>
    <w:rsid w:val="00E364CE"/>
    <w:rsid w:val="00E63B51"/>
    <w:rsid w:val="00E815A0"/>
    <w:rsid w:val="00F1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7497F"/>
  <w15:chartTrackingRefBased/>
  <w15:docId w15:val="{92B18F23-F5CB-4607-B10A-4905C7C9E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300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300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300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300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300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300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300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300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300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300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300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300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3003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3003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3003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3003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3003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3003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300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30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300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30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300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3003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3003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3003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300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3003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30030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E36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364CE"/>
  </w:style>
  <w:style w:type="paragraph" w:styleId="Zpat">
    <w:name w:val="footer"/>
    <w:basedOn w:val="Normln"/>
    <w:link w:val="ZpatChar"/>
    <w:uiPriority w:val="99"/>
    <w:unhideWhenUsed/>
    <w:rsid w:val="00E36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364CE"/>
  </w:style>
  <w:style w:type="character" w:styleId="Zstupntext">
    <w:name w:val="Placeholder Text"/>
    <w:basedOn w:val="Standardnpsmoodstavce"/>
    <w:uiPriority w:val="99"/>
    <w:semiHidden/>
    <w:rsid w:val="00E364CE"/>
    <w:rPr>
      <w:color w:val="808080"/>
    </w:rPr>
  </w:style>
  <w:style w:type="character" w:styleId="Hypertextovodkaz">
    <w:name w:val="Hyperlink"/>
    <w:basedOn w:val="Standardnpsmoodstavce"/>
    <w:uiPriority w:val="99"/>
    <w:unhideWhenUsed/>
    <w:rsid w:val="00914F6E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14F6E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416DA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16DA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16DAF"/>
    <w:rPr>
      <w:sz w:val="20"/>
      <w:szCs w:val="20"/>
    </w:rPr>
  </w:style>
  <w:style w:type="table" w:styleId="Mkatabulky">
    <w:name w:val="Table Grid"/>
    <w:basedOn w:val="Normlntabulka"/>
    <w:uiPriority w:val="39"/>
    <w:rsid w:val="007E7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8ED4FD5D29F4984BCBF8B0C21B48D1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55CC595-7F0E-4040-A55E-7E46255C16C1}"/>
      </w:docPartPr>
      <w:docPartBody>
        <w:p w:rsidR="00390998" w:rsidRDefault="00390998" w:rsidP="00390998">
          <w:pPr>
            <w:pStyle w:val="B8ED4FD5D29F4984BCBF8B0C21B48D1B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6AB61A7AE764422582F5F4D60E135F7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B46D34B-0AC3-42AD-AE2C-CDC03C35247A}"/>
      </w:docPartPr>
      <w:docPartBody>
        <w:p w:rsidR="00390998" w:rsidRDefault="00A01C76" w:rsidP="00A01C76">
          <w:pPr>
            <w:pStyle w:val="6AB61A7AE764422582F5F4D60E135F7C3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5EBD1D35C07E4651A79E2B120BF95B6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238266C-41DF-4C52-A0EE-006A8A27E7B1}"/>
      </w:docPartPr>
      <w:docPartBody>
        <w:p w:rsidR="00390998" w:rsidRDefault="00A01C76" w:rsidP="00A01C76">
          <w:pPr>
            <w:pStyle w:val="5EBD1D35C07E4651A79E2B120BF95B683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4729EDA60399472EB9FF4E06ACD7244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BCBB3BE-F69E-453E-B811-73D36C9A821B}"/>
      </w:docPartPr>
      <w:docPartBody>
        <w:p w:rsidR="00390998" w:rsidRDefault="00390998" w:rsidP="00390998">
          <w:pPr>
            <w:pStyle w:val="4729EDA60399472EB9FF4E06ACD7244C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EA7EDC72E9244010BE9AEDBA8862FF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DB98F63-76B8-4388-B911-0A4EC932D077}"/>
      </w:docPartPr>
      <w:docPartBody>
        <w:p w:rsidR="00390998" w:rsidRDefault="00A01C76" w:rsidP="00A01C76">
          <w:pPr>
            <w:pStyle w:val="EA7EDC72E9244010BE9AEDBA8862FF223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F7C723D0C8114FD5B4E024046A3E587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0F585E2-5485-407F-B281-07441EBA5A1D}"/>
      </w:docPartPr>
      <w:docPartBody>
        <w:p w:rsidR="00756D58" w:rsidRDefault="00A01C76" w:rsidP="00A01C76">
          <w:pPr>
            <w:pStyle w:val="F7C723D0C8114FD5B4E024046A3E587F3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865745E03E434E6C8024973D58B5D2B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B3BD4C5-C168-4781-83D4-ED7C172AAE65}"/>
      </w:docPartPr>
      <w:docPartBody>
        <w:p w:rsidR="00AC42C3" w:rsidRDefault="00A01C76" w:rsidP="00A01C76">
          <w:pPr>
            <w:pStyle w:val="865745E03E434E6C8024973D58B5D2B53"/>
          </w:pPr>
          <w:r w:rsidRPr="00E63B51">
            <w:rPr>
              <w:rStyle w:val="Zstupntext"/>
              <w:b/>
              <w:bCs/>
              <w:sz w:val="28"/>
              <w:szCs w:val="28"/>
            </w:rPr>
            <w:t>Klikněte nebo klepněte sem a zadejte text.</w:t>
          </w:r>
        </w:p>
      </w:docPartBody>
    </w:docPart>
    <w:docPart>
      <w:docPartPr>
        <w:name w:val="DEAA7FA695794A9994D3778AC51B15F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BC7CA84-92D2-4208-8900-531A22CDFAE6}"/>
      </w:docPartPr>
      <w:docPartBody>
        <w:p w:rsidR="00AC42C3" w:rsidRDefault="00A01C76" w:rsidP="00A01C76">
          <w:pPr>
            <w:pStyle w:val="DEAA7FA695794A9994D3778AC51B15F5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A64B6CD8747F4755B3E2B1F4968A01A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D424AD4-1F5F-40EA-ACD6-1E4D002BB702}"/>
      </w:docPartPr>
      <w:docPartBody>
        <w:p w:rsidR="00AC42C3" w:rsidRDefault="00A01C76" w:rsidP="00A01C76">
          <w:pPr>
            <w:pStyle w:val="A64B6CD8747F4755B3E2B1F4968A01A63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02D23BFEB2A1448993BBB71EBC428EF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A2B2FB3-E44A-43AB-8BED-E819FDB142D9}"/>
      </w:docPartPr>
      <w:docPartBody>
        <w:p w:rsidR="00AC42C3" w:rsidRDefault="00A01C76" w:rsidP="00A01C76">
          <w:pPr>
            <w:pStyle w:val="02D23BFEB2A1448993BBB71EBC428EF2"/>
          </w:pPr>
          <w:r>
            <w:rPr>
              <w:b/>
            </w:rPr>
            <w:t>Uveďte jméno a příjmení</w:t>
          </w:r>
          <w:r>
            <w:rPr>
              <w:rStyle w:val="Zstupntext"/>
              <w:b/>
            </w:rPr>
            <w:t>, nad ně se prosím podepište</w:t>
          </w:r>
          <w:r w:rsidRPr="00BC3C2A">
            <w:rPr>
              <w:b/>
            </w:rPr>
            <w:t>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805F367-A03F-41D0-97C6-A21117DDF6C5}"/>
      </w:docPartPr>
      <w:docPartBody>
        <w:p w:rsidR="00AC42C3" w:rsidRDefault="00A01C76">
          <w:r w:rsidRPr="004445FD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A9D6C67110E14B67B7C59C45F2E3829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4D08BFB-3096-409C-8A66-7A9B2675CB17}"/>
      </w:docPartPr>
      <w:docPartBody>
        <w:p w:rsidR="00277183" w:rsidRDefault="00CA47B1" w:rsidP="00CA47B1">
          <w:pPr>
            <w:pStyle w:val="A9D6C67110E14B67B7C59C45F2E3829C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953AF740508D4C01A97E2CE1E6A7DAB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2C957C5-06B8-4C97-BDFF-A5EE2DE679F5}"/>
      </w:docPartPr>
      <w:docPartBody>
        <w:p w:rsidR="00277183" w:rsidRDefault="00CA47B1" w:rsidP="00CA47B1">
          <w:pPr>
            <w:pStyle w:val="953AF740508D4C01A97E2CE1E6A7DAB9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B3771D66DE2C4EC392258769EAEC5E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B29FC31-05C5-4987-8C3A-5C6C23CACC1B}"/>
      </w:docPartPr>
      <w:docPartBody>
        <w:p w:rsidR="00277183" w:rsidRDefault="00CA47B1" w:rsidP="00CA47B1">
          <w:pPr>
            <w:pStyle w:val="B3771D66DE2C4EC392258769EAEC5E8B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792F269C50AC40FEBA0B2886798D5A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7A99442-C113-4213-BEBC-B2CB5B950E70}"/>
      </w:docPartPr>
      <w:docPartBody>
        <w:p w:rsidR="00277183" w:rsidRDefault="00CA47B1" w:rsidP="00CA47B1">
          <w:pPr>
            <w:pStyle w:val="792F269C50AC40FEBA0B2886798D5A43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39E6A88BF02D4B3F8871BE69792EAB3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3A2F735-BD7E-4069-9645-6C02140C57BF}"/>
      </w:docPartPr>
      <w:docPartBody>
        <w:p w:rsidR="00277183" w:rsidRDefault="00CA47B1" w:rsidP="00CA47B1">
          <w:pPr>
            <w:pStyle w:val="39E6A88BF02D4B3F8871BE69792EAB36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83EB896B63ED4503AAE77B33F403DCD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63E4C4-D159-4723-B6D7-BF4666D8DA10}"/>
      </w:docPartPr>
      <w:docPartBody>
        <w:p w:rsidR="00277183" w:rsidRDefault="00CA47B1" w:rsidP="00CA47B1">
          <w:pPr>
            <w:pStyle w:val="83EB896B63ED4503AAE77B33F403DCD1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BDEFF1479DEB46138C5AE5A837422FF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4F9E44B-26F6-4F20-9AC8-0198CA156766}"/>
      </w:docPartPr>
      <w:docPartBody>
        <w:p w:rsidR="00277183" w:rsidRDefault="00CA47B1" w:rsidP="00CA47B1">
          <w:pPr>
            <w:pStyle w:val="BDEFF1479DEB46138C5AE5A837422FF2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B2A78CD7C4814AA2A3A956C043FC677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8BAD4AB-9F97-4E68-BB68-D1988DA071C5}"/>
      </w:docPartPr>
      <w:docPartBody>
        <w:p w:rsidR="00277183" w:rsidRDefault="00CA47B1" w:rsidP="00CA47B1">
          <w:pPr>
            <w:pStyle w:val="B2A78CD7C4814AA2A3A956C043FC677D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998"/>
    <w:rsid w:val="0005505A"/>
    <w:rsid w:val="00135300"/>
    <w:rsid w:val="001C3021"/>
    <w:rsid w:val="00277183"/>
    <w:rsid w:val="002F5D4B"/>
    <w:rsid w:val="003549E7"/>
    <w:rsid w:val="00390998"/>
    <w:rsid w:val="00474257"/>
    <w:rsid w:val="00653DD2"/>
    <w:rsid w:val="0069755D"/>
    <w:rsid w:val="006A6441"/>
    <w:rsid w:val="00756D58"/>
    <w:rsid w:val="00A01C76"/>
    <w:rsid w:val="00AC42C3"/>
    <w:rsid w:val="00B24A38"/>
    <w:rsid w:val="00B45D2A"/>
    <w:rsid w:val="00CA47B1"/>
    <w:rsid w:val="00D344D8"/>
    <w:rsid w:val="00D6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A47B1"/>
    <w:rPr>
      <w:color w:val="808080"/>
    </w:rPr>
  </w:style>
  <w:style w:type="paragraph" w:customStyle="1" w:styleId="B8ED4FD5D29F4984BCBF8B0C21B48D1B">
    <w:name w:val="B8ED4FD5D29F4984BCBF8B0C21B48D1B"/>
    <w:rsid w:val="00390998"/>
  </w:style>
  <w:style w:type="paragraph" w:customStyle="1" w:styleId="4729EDA60399472EB9FF4E06ACD7244C">
    <w:name w:val="4729EDA60399472EB9FF4E06ACD7244C"/>
    <w:rsid w:val="00390998"/>
  </w:style>
  <w:style w:type="paragraph" w:customStyle="1" w:styleId="DEAA7FA695794A9994D3778AC51B15F5">
    <w:name w:val="DEAA7FA695794A9994D3778AC51B15F5"/>
    <w:rsid w:val="00A01C76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65745E03E434E6C8024973D58B5D2B53">
    <w:name w:val="865745E03E434E6C8024973D58B5D2B53"/>
    <w:rsid w:val="00A01C76"/>
    <w:rPr>
      <w:rFonts w:eastAsiaTheme="minorHAnsi"/>
      <w:lang w:eastAsia="en-US"/>
    </w:rPr>
  </w:style>
  <w:style w:type="paragraph" w:customStyle="1" w:styleId="5EBD1D35C07E4651A79E2B120BF95B683">
    <w:name w:val="5EBD1D35C07E4651A79E2B120BF95B683"/>
    <w:rsid w:val="00A01C76"/>
    <w:rPr>
      <w:rFonts w:eastAsiaTheme="minorHAnsi"/>
      <w:lang w:eastAsia="en-US"/>
    </w:rPr>
  </w:style>
  <w:style w:type="paragraph" w:customStyle="1" w:styleId="A64B6CD8747F4755B3E2B1F4968A01A63">
    <w:name w:val="A64B6CD8747F4755B3E2B1F4968A01A63"/>
    <w:rsid w:val="00A01C76"/>
    <w:rPr>
      <w:rFonts w:eastAsiaTheme="minorHAnsi"/>
      <w:lang w:eastAsia="en-US"/>
    </w:rPr>
  </w:style>
  <w:style w:type="paragraph" w:customStyle="1" w:styleId="6AB61A7AE764422582F5F4D60E135F7C3">
    <w:name w:val="6AB61A7AE764422582F5F4D60E135F7C3"/>
    <w:rsid w:val="00A01C76"/>
    <w:rPr>
      <w:rFonts w:eastAsiaTheme="minorHAnsi"/>
      <w:lang w:eastAsia="en-US"/>
    </w:rPr>
  </w:style>
  <w:style w:type="paragraph" w:customStyle="1" w:styleId="EA7EDC72E9244010BE9AEDBA8862FF223">
    <w:name w:val="EA7EDC72E9244010BE9AEDBA8862FF223"/>
    <w:rsid w:val="00A01C76"/>
    <w:rPr>
      <w:rFonts w:eastAsiaTheme="minorHAnsi"/>
      <w:lang w:eastAsia="en-US"/>
    </w:rPr>
  </w:style>
  <w:style w:type="paragraph" w:customStyle="1" w:styleId="F7C723D0C8114FD5B4E024046A3E587F3">
    <w:name w:val="F7C723D0C8114FD5B4E024046A3E587F3"/>
    <w:rsid w:val="00A01C76"/>
    <w:rPr>
      <w:rFonts w:eastAsiaTheme="minorHAnsi"/>
      <w:lang w:eastAsia="en-US"/>
    </w:rPr>
  </w:style>
  <w:style w:type="paragraph" w:customStyle="1" w:styleId="02D23BFEB2A1448993BBB71EBC428EF2">
    <w:name w:val="02D23BFEB2A1448993BBB71EBC428EF2"/>
    <w:rsid w:val="00A01C76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9D6C67110E14B67B7C59C45F2E3829C">
    <w:name w:val="A9D6C67110E14B67B7C59C45F2E3829C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53AF740508D4C01A97E2CE1E6A7DAB9">
    <w:name w:val="953AF740508D4C01A97E2CE1E6A7DAB9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3771D66DE2C4EC392258769EAEC5E8B">
    <w:name w:val="B3771D66DE2C4EC392258769EAEC5E8B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92F269C50AC40FEBA0B2886798D5A43">
    <w:name w:val="792F269C50AC40FEBA0B2886798D5A43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9E6A88BF02D4B3F8871BE69792EAB36">
    <w:name w:val="39E6A88BF02D4B3F8871BE69792EAB36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3EB896B63ED4503AAE77B33F403DCD1">
    <w:name w:val="83EB896B63ED4503AAE77B33F403DCD1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DEFF1479DEB46138C5AE5A837422FF2">
    <w:name w:val="BDEFF1479DEB46138C5AE5A837422FF2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2A78CD7C4814AA2A3A956C043FC677D">
    <w:name w:val="B2A78CD7C4814AA2A3A956C043FC677D"/>
    <w:rsid w:val="00CA47B1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AD9D0-4A5E-4188-91DF-9657A876F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155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Malá Gabriela</dc:creator>
  <cp:keywords/>
  <dc:description/>
  <cp:lastModifiedBy>Malá Gabriela</cp:lastModifiedBy>
  <cp:revision>11</cp:revision>
  <dcterms:created xsi:type="dcterms:W3CDTF">2026-09-06T19:16:00Z</dcterms:created>
  <dcterms:modified xsi:type="dcterms:W3CDTF">2026-09-29T06:10:00Z</dcterms:modified>
</cp:coreProperties>
</file>