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DB125" w14:textId="090295B9" w:rsidR="00183925" w:rsidRDefault="00B57CE4" w:rsidP="00BA0929">
      <w:pPr>
        <w:tabs>
          <w:tab w:val="left" w:leader="dot" w:pos="5670"/>
        </w:tabs>
        <w:spacing w:after="0" w:line="276" w:lineRule="auto"/>
        <w:ind w:right="14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Žádost</w:t>
      </w:r>
    </w:p>
    <w:p w14:paraId="771C3425" w14:textId="1910663D" w:rsidR="00E63B51" w:rsidRPr="00E63B51" w:rsidRDefault="00E63B51" w:rsidP="00183925">
      <w:pPr>
        <w:tabs>
          <w:tab w:val="left" w:leader="dot" w:pos="5670"/>
        </w:tabs>
        <w:spacing w:before="120" w:after="0" w:line="276" w:lineRule="auto"/>
        <w:ind w:right="14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3B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Hlk236645029"/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-451403070"/>
          <w:placeholder>
            <w:docPart w:val="865745E03E434E6C8024973D58B5D2B5"/>
          </w:placeholder>
        </w:sdtPr>
        <w:sdtContent>
          <w:r w:rsidR="004B0AD9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o </w:t>
          </w:r>
          <w:r w:rsidR="008F558F">
            <w:rPr>
              <w:rFonts w:ascii="Times New Roman" w:hAnsi="Times New Roman" w:cs="Times New Roman"/>
              <w:b/>
              <w:bCs/>
              <w:sz w:val="28"/>
              <w:szCs w:val="28"/>
            </w:rPr>
            <w:t>přerušení vzdělávání</w:t>
          </w:r>
        </w:sdtContent>
      </w:sdt>
      <w:bookmarkEnd w:id="0"/>
    </w:p>
    <w:p w14:paraId="401326CF" w14:textId="3642ADE9" w:rsidR="00850371" w:rsidRPr="00466C15" w:rsidRDefault="00B57CE4" w:rsidP="00850371">
      <w:pPr>
        <w:tabs>
          <w:tab w:val="left" w:leader="dot" w:pos="5670"/>
        </w:tabs>
        <w:spacing w:before="240" w:after="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color w:val="FF0000"/>
        </w:rPr>
        <w:t>Žadatel</w:t>
      </w:r>
      <w:r w:rsidR="00BD09ED">
        <w:rPr>
          <w:rFonts w:ascii="Times New Roman" w:hAnsi="Times New Roman" w:cs="Times New Roman"/>
          <w:b/>
          <w:bCs/>
          <w:color w:val="FF0000"/>
        </w:rPr>
        <w:t xml:space="preserve"> – z</w:t>
      </w:r>
      <w:r w:rsidR="00850371" w:rsidRPr="00850371">
        <w:rPr>
          <w:rFonts w:ascii="Times New Roman" w:hAnsi="Times New Roman" w:cs="Times New Roman"/>
          <w:b/>
          <w:bCs/>
          <w:color w:val="FF0000"/>
        </w:rPr>
        <w:t>letilý žák</w:t>
      </w:r>
      <w:r w:rsidR="00850371" w:rsidRPr="00466C15">
        <w:rPr>
          <w:rFonts w:ascii="Times New Roman" w:hAnsi="Times New Roman" w:cs="Times New Roman"/>
          <w:b/>
          <w:bCs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1517889753"/>
          <w:placeholder>
            <w:docPart w:val="5DB42C53A092412EAD1E94DE814D874E"/>
          </w:placeholder>
        </w:sdt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1763651295"/>
              <w:placeholder>
                <w:docPart w:val="716FCD6E33F9444CBE3AFC6DAC836F37"/>
              </w:placeholder>
              <w:showingPlcHdr/>
            </w:sdtPr>
            <w:sdtContent>
              <w:r w:rsidR="00850371"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39C49A4F" w14:textId="77777777" w:rsidR="00850371" w:rsidRPr="00466C15" w:rsidRDefault="00850371" w:rsidP="00850371">
      <w:pPr>
        <w:tabs>
          <w:tab w:val="left" w:leader="dot" w:pos="5670"/>
        </w:tabs>
        <w:spacing w:after="0" w:line="276" w:lineRule="auto"/>
        <w:rPr>
          <w:rFonts w:ascii="Times New Roman" w:hAnsi="Times New Roman" w:cs="Times New Roman"/>
          <w:b/>
          <w:bCs/>
        </w:rPr>
      </w:pPr>
      <w:r w:rsidRPr="00BD09ED">
        <w:rPr>
          <w:rFonts w:ascii="Times New Roman" w:hAnsi="Times New Roman" w:cs="Times New Roman"/>
          <w:color w:val="0000FF"/>
        </w:rPr>
        <w:t>Bydliště</w:t>
      </w:r>
      <w:r w:rsidRPr="00466C15">
        <w:rPr>
          <w:rFonts w:ascii="Times New Roman" w:hAnsi="Times New Roman" w:cs="Times New Roman"/>
        </w:rPr>
        <w:t>:</w:t>
      </w:r>
      <w:r w:rsidRPr="00466C15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2139216975"/>
          <w:placeholder>
            <w:docPart w:val="4585224C97824DCBA73725E40580293D"/>
          </w:placeholder>
        </w:sdt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586510871"/>
              <w:placeholder>
                <w:docPart w:val="64105734EF2C40348C024BE95C2B6E85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46608AA3" w14:textId="10ACEBC9" w:rsidR="00850371" w:rsidRPr="00466C15" w:rsidRDefault="00BD09ED" w:rsidP="00850371">
      <w:pPr>
        <w:tabs>
          <w:tab w:val="left" w:leader="dot" w:pos="5670"/>
        </w:tabs>
        <w:spacing w:after="0" w:line="276" w:lineRule="auto"/>
        <w:rPr>
          <w:rFonts w:ascii="Times New Roman" w:hAnsi="Times New Roman" w:cs="Times New Roman"/>
        </w:rPr>
      </w:pPr>
      <w:r w:rsidRPr="007E7B15">
        <w:rPr>
          <w:rFonts w:ascii="Times New Roman" w:hAnsi="Times New Roman" w:cs="Times New Roman"/>
          <w:color w:val="0000FF"/>
        </w:rPr>
        <w:t>Datum narození</w:t>
      </w:r>
      <w:r>
        <w:rPr>
          <w:rFonts w:ascii="Calibri" w:hAnsi="Calibri" w:cs="Calibri"/>
          <w:bCs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637157413"/>
          <w:placeholder>
            <w:docPart w:val="B31AD174DD0042A09717B1DC9B8DB839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765741780"/>
              <w:placeholder>
                <w:docPart w:val="9476A5B1E00745D990078FE94AAA1474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  <w:r w:rsidRPr="00850371">
        <w:rPr>
          <w:rFonts w:ascii="Times New Roman" w:hAnsi="Times New Roman" w:cs="Times New Roman"/>
          <w:b/>
          <w:bCs/>
        </w:rPr>
        <w:t xml:space="preserve"> </w:t>
      </w:r>
      <w:r w:rsidR="00850371" w:rsidRPr="007E7B15">
        <w:rPr>
          <w:rFonts w:ascii="Times New Roman" w:hAnsi="Times New Roman" w:cs="Times New Roman"/>
          <w:color w:val="0000FF"/>
        </w:rPr>
        <w:t>Telefon</w:t>
      </w:r>
      <w:r w:rsidR="00850371" w:rsidRPr="00466C15">
        <w:rPr>
          <w:rFonts w:ascii="Times New Roman" w:hAnsi="Times New Roman" w:cs="Times New Roman"/>
        </w:rPr>
        <w:t>:</w:t>
      </w:r>
      <w:r w:rsidR="00850371" w:rsidRPr="00466C15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Times New Roman" w:hAnsi="Times New Roman" w:cs="Times New Roman"/>
            <w:b/>
            <w:bCs/>
          </w:rPr>
          <w:id w:val="696813916"/>
          <w:placeholder>
            <w:docPart w:val="3CAAA5D1970C4F818AF55F812C4CED08"/>
          </w:placeholder>
          <w:showingPlcHdr/>
        </w:sdtPr>
        <w:sdtContent>
          <w:r w:rsidR="00850371" w:rsidRPr="00466C15">
            <w:rPr>
              <w:rStyle w:val="Zstupntext"/>
              <w:b/>
              <w:bCs/>
            </w:rPr>
            <w:t>Klikněte nebo klepněte sem a zadejte text.</w:t>
          </w:r>
        </w:sdtContent>
      </w:sdt>
      <w:r w:rsidR="00850371" w:rsidRPr="00466C15">
        <w:rPr>
          <w:rFonts w:ascii="Times New Roman" w:hAnsi="Times New Roman" w:cs="Times New Roman"/>
          <w:b/>
          <w:bCs/>
        </w:rPr>
        <w:t xml:space="preserve">, </w:t>
      </w:r>
      <w:r w:rsidR="00850371" w:rsidRPr="007E7B15">
        <w:rPr>
          <w:rFonts w:ascii="Times New Roman" w:hAnsi="Times New Roman" w:cs="Times New Roman"/>
          <w:color w:val="0000FF"/>
        </w:rPr>
        <w:t>E-mail</w:t>
      </w:r>
      <w:r w:rsidR="00850371" w:rsidRPr="00466C15">
        <w:rPr>
          <w:rFonts w:ascii="Times New Roman" w:hAnsi="Times New Roman" w:cs="Times New Roman"/>
        </w:rPr>
        <w:t>:</w:t>
      </w:r>
      <w:r w:rsidR="00850371" w:rsidRPr="00466C15">
        <w:rPr>
          <w:rFonts w:ascii="Calibri" w:hAnsi="Calibri" w:cs="Calibri"/>
          <w:b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-69191655"/>
          <w:placeholder>
            <w:docPart w:val="25C776409E064E3B9C1AAF81A424EF25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1725945947"/>
              <w:placeholder>
                <w:docPart w:val="8A5E092A6FD14A55973FB04B567BC21D"/>
              </w:placeholder>
              <w:showingPlcHdr/>
            </w:sdtPr>
            <w:sdtContent>
              <w:r w:rsidR="00850371"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170E3F3F" w14:textId="7DF40CA0" w:rsidR="00850371" w:rsidRDefault="00850371" w:rsidP="00850371">
      <w:pPr>
        <w:tabs>
          <w:tab w:val="left" w:leader="dot" w:pos="5670"/>
        </w:tabs>
        <w:spacing w:after="240" w:line="276" w:lineRule="auto"/>
        <w:rPr>
          <w:rFonts w:ascii="Times New Roman" w:hAnsi="Times New Roman" w:cs="Times New Roman"/>
          <w:b/>
          <w:bCs/>
        </w:rPr>
      </w:pPr>
      <w:r w:rsidRPr="007E7B15">
        <w:rPr>
          <w:rFonts w:ascii="Times New Roman" w:hAnsi="Times New Roman" w:cs="Times New Roman"/>
          <w:color w:val="0000FF"/>
        </w:rPr>
        <w:t>Třída</w:t>
      </w:r>
      <w:r>
        <w:rPr>
          <w:rFonts w:ascii="Times New Roman" w:hAnsi="Times New Roman" w:cs="Times New Roman"/>
          <w:b/>
          <w:bCs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-927187853"/>
          <w:placeholder>
            <w:docPart w:val="AF1043705CD942609D72DF5C8D231E29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1729720623"/>
              <w:placeholder>
                <w:docPart w:val="723EB35BE87A4D6280EEA5C5597CFC55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  <w:r>
        <w:rPr>
          <w:rFonts w:ascii="Calibri" w:hAnsi="Calibri" w:cs="Calibri"/>
          <w:bCs/>
        </w:rPr>
        <w:t xml:space="preserve"> </w:t>
      </w:r>
      <w:r w:rsidRPr="007E7B15">
        <w:rPr>
          <w:rFonts w:ascii="Times New Roman" w:hAnsi="Times New Roman" w:cs="Times New Roman"/>
          <w:color w:val="0000FF"/>
        </w:rPr>
        <w:t>Tř. uč.</w:t>
      </w:r>
      <w:r w:rsidRPr="00850371">
        <w:rPr>
          <w:rFonts w:ascii="Times New Roman" w:hAnsi="Times New Roman" w:cs="Times New Roman"/>
          <w:bCs/>
        </w:rPr>
        <w:t>:</w:t>
      </w:r>
      <w:r>
        <w:rPr>
          <w:rFonts w:ascii="Calibri" w:hAnsi="Calibri" w:cs="Calibri"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2121332123"/>
          <w:placeholder>
            <w:docPart w:val="DDDC9AB9278642AFBA73CAFCF9B69A24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-1518840001"/>
              <w:placeholder>
                <w:docPart w:val="5D143469338C4D88A6AA54AA9BFF62A2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35B93776" w14:textId="734249FE" w:rsidR="00B57CE4" w:rsidRDefault="00466C15" w:rsidP="00B57CE4">
      <w:pPr>
        <w:tabs>
          <w:tab w:val="left" w:leader="dot" w:pos="5670"/>
        </w:tabs>
        <w:spacing w:before="240" w:after="12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Text </w:t>
      </w:r>
      <w:r w:rsidR="00B57CE4">
        <w:rPr>
          <w:rFonts w:ascii="Times New Roman" w:hAnsi="Times New Roman" w:cs="Times New Roman"/>
          <w:b/>
          <w:bCs/>
        </w:rPr>
        <w:t>žádosti</w:t>
      </w:r>
      <w:r w:rsidR="00170D86">
        <w:rPr>
          <w:rFonts w:ascii="Times New Roman" w:hAnsi="Times New Roman" w:cs="Times New Roman"/>
          <w:b/>
          <w:bCs/>
        </w:rPr>
        <w:t xml:space="preserve"> </w:t>
      </w:r>
      <w:r w:rsidR="00850371" w:rsidRPr="00850371">
        <w:rPr>
          <w:rFonts w:ascii="Times New Roman" w:hAnsi="Times New Roman" w:cs="Times New Roman"/>
        </w:rPr>
        <w:t>(</w:t>
      </w:r>
      <w:r w:rsidR="00B57CE4">
        <w:rPr>
          <w:rFonts w:ascii="Times New Roman" w:hAnsi="Times New Roman" w:cs="Times New Roman"/>
        </w:rPr>
        <w:t>Uveďte</w:t>
      </w:r>
      <w:r w:rsidR="00BA5D19">
        <w:rPr>
          <w:rFonts w:ascii="Times New Roman" w:hAnsi="Times New Roman" w:cs="Times New Roman"/>
        </w:rPr>
        <w:t xml:space="preserve"> obor OA nebo EL</w:t>
      </w:r>
      <w:r w:rsidR="004B0AD9">
        <w:rPr>
          <w:rFonts w:ascii="Times New Roman" w:hAnsi="Times New Roman" w:cs="Times New Roman"/>
        </w:rPr>
        <w:t xml:space="preserve"> a </w:t>
      </w:r>
      <w:r w:rsidR="008F558F">
        <w:rPr>
          <w:rFonts w:ascii="Times New Roman" w:hAnsi="Times New Roman" w:cs="Times New Roman"/>
        </w:rPr>
        <w:t>datum přerušení</w:t>
      </w:r>
      <w:r w:rsidR="00EC0C1A">
        <w:rPr>
          <w:rFonts w:ascii="Times New Roman" w:hAnsi="Times New Roman" w:cs="Times New Roman"/>
        </w:rPr>
        <w:t>, pojmenujte případné přílohy</w:t>
      </w:r>
      <w:r w:rsidR="007E7B15">
        <w:rPr>
          <w:rFonts w:ascii="Times New Roman" w:hAnsi="Times New Roman" w:cs="Times New Roman"/>
        </w:rPr>
        <w:t>)</w:t>
      </w:r>
      <w:r w:rsidR="00B57CE4" w:rsidRPr="00B57CE4"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Mkatabulky"/>
        <w:tblW w:w="0" w:type="auto"/>
        <w:tblBorders>
          <w:top w:val="single" w:sz="2" w:space="0" w:color="C1E4F5" w:themeColor="accent1" w:themeTint="33"/>
          <w:left w:val="single" w:sz="2" w:space="0" w:color="C1E4F5" w:themeColor="accent1" w:themeTint="33"/>
          <w:bottom w:val="single" w:sz="2" w:space="0" w:color="C1E4F5" w:themeColor="accent1" w:themeTint="33"/>
          <w:right w:val="single" w:sz="2" w:space="0" w:color="C1E4F5" w:themeColor="accent1" w:themeTint="33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B57CE4" w:rsidRPr="005D7A90" w14:paraId="72094D56" w14:textId="77777777" w:rsidTr="00066560">
        <w:tc>
          <w:tcPr>
            <w:tcW w:w="9062" w:type="dxa"/>
          </w:tcPr>
          <w:p w14:paraId="1D9180DD" w14:textId="47ADE0E4" w:rsidR="00B57CE4" w:rsidRPr="005D7A90" w:rsidRDefault="004B0AD9" w:rsidP="004B0AD9">
            <w:pPr>
              <w:tabs>
                <w:tab w:val="left" w:leader="dot" w:pos="5670"/>
              </w:tabs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Žádám o </w:t>
            </w:r>
            <w:r w:rsidR="008F558F">
              <w:rPr>
                <w:rFonts w:ascii="Times New Roman" w:hAnsi="Times New Roman" w:cs="Times New Roman"/>
              </w:rPr>
              <w:t>přerušení vzdělávání</w:t>
            </w:r>
            <w:r w:rsidR="00450E6B">
              <w:rPr>
                <w:rFonts w:ascii="Times New Roman" w:hAnsi="Times New Roman" w:cs="Times New Roman"/>
              </w:rPr>
              <w:t xml:space="preserve"> </w:t>
            </w:r>
            <w:r w:rsidR="008F558F">
              <w:rPr>
                <w:rFonts w:ascii="Times New Roman" w:hAnsi="Times New Roman" w:cs="Times New Roman"/>
              </w:rPr>
              <w:t xml:space="preserve">na Obchodní akademii, Plzeň, </w:t>
            </w:r>
            <w:r w:rsidR="00450E6B">
              <w:rPr>
                <w:rFonts w:ascii="Times New Roman" w:hAnsi="Times New Roman" w:cs="Times New Roman"/>
              </w:rPr>
              <w:t>nám. T. G. Masaryka 13, obor</w:t>
            </w:r>
            <w:r w:rsidR="008F558F">
              <w:rPr>
                <w:rFonts w:ascii="Times New Roman" w:hAnsi="Times New Roman" w:cs="Times New Roman"/>
                <w:b/>
                <w:bCs/>
              </w:rPr>
              <w:t xml:space="preserve">……, </w:t>
            </w:r>
            <w:r w:rsidR="008F558F" w:rsidRPr="008F558F">
              <w:rPr>
                <w:rFonts w:ascii="Times New Roman" w:hAnsi="Times New Roman" w:cs="Times New Roman"/>
              </w:rPr>
              <w:t>a to od</w:t>
            </w:r>
            <w:r w:rsidR="008F558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F558F" w:rsidRPr="004A0FDF">
              <w:rPr>
                <w:rFonts w:ascii="Times New Roman" w:hAnsi="Times New Roman" w:cs="Times New Roman"/>
              </w:rPr>
              <w:t>…..</w:t>
            </w:r>
            <w:r w:rsidR="004A0FDF">
              <w:rPr>
                <w:rFonts w:ascii="Times New Roman" w:hAnsi="Times New Roman" w:cs="Times New Roman"/>
              </w:rPr>
              <w:t xml:space="preserve"> </w:t>
            </w:r>
            <w:r w:rsidR="004A0FDF" w:rsidRPr="004A0FDF">
              <w:rPr>
                <w:rFonts w:ascii="Times New Roman" w:hAnsi="Times New Roman" w:cs="Times New Roman"/>
              </w:rPr>
              <w:t>do.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23C9FAB2" w14:textId="180A13AF" w:rsidR="00466C15" w:rsidRDefault="00B57CE4" w:rsidP="00B57CE4">
      <w:pPr>
        <w:tabs>
          <w:tab w:val="left" w:leader="dot" w:pos="5670"/>
        </w:tabs>
        <w:spacing w:before="240" w:after="12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Odůvodnění žádosti </w:t>
      </w:r>
      <w:r w:rsidRPr="00850371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Uveďte do buňky níže)</w:t>
      </w:r>
    </w:p>
    <w:tbl>
      <w:tblPr>
        <w:tblStyle w:val="Mkatabulky"/>
        <w:tblW w:w="0" w:type="auto"/>
        <w:tblBorders>
          <w:top w:val="single" w:sz="2" w:space="0" w:color="C1E4F5" w:themeColor="accent1" w:themeTint="33"/>
          <w:left w:val="single" w:sz="2" w:space="0" w:color="C1E4F5" w:themeColor="accent1" w:themeTint="33"/>
          <w:bottom w:val="single" w:sz="2" w:space="0" w:color="C1E4F5" w:themeColor="accent1" w:themeTint="33"/>
          <w:right w:val="single" w:sz="2" w:space="0" w:color="C1E4F5" w:themeColor="accent1" w:themeTint="33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E7B15" w:rsidRPr="005D7A90" w14:paraId="021DC34D" w14:textId="77777777" w:rsidTr="005D7A90">
        <w:tc>
          <w:tcPr>
            <w:tcW w:w="9062" w:type="dxa"/>
          </w:tcPr>
          <w:p w14:paraId="39EE32C0" w14:textId="6B872C77" w:rsidR="007E7B15" w:rsidRPr="005D7A90" w:rsidRDefault="007E7B15" w:rsidP="007E7B15">
            <w:pPr>
              <w:tabs>
                <w:tab w:val="left" w:leader="dot" w:pos="5670"/>
              </w:tabs>
              <w:spacing w:before="120" w:after="120"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71E8DCC1" w14:textId="0EEBBA1B" w:rsidR="00CB3C58" w:rsidRDefault="00CB3C58" w:rsidP="00987C4C">
      <w:pPr>
        <w:tabs>
          <w:tab w:val="left" w:leader="dot" w:pos="4536"/>
          <w:tab w:val="left" w:leader="dot" w:pos="5670"/>
        </w:tabs>
        <w:spacing w:before="240" w:after="960" w:line="240" w:lineRule="auto"/>
        <w:rPr>
          <w:rFonts w:ascii="Times New Roman" w:hAnsi="Times New Roman" w:cs="Times New Roman"/>
        </w:rPr>
      </w:pPr>
      <w:r w:rsidRPr="00987C4C">
        <w:rPr>
          <w:rFonts w:ascii="Times New Roman" w:hAnsi="Times New Roman" w:cs="Times New Roman"/>
          <w:color w:val="0000FF"/>
        </w:rPr>
        <w:t>Datum</w:t>
      </w:r>
      <w:r>
        <w:rPr>
          <w:rFonts w:ascii="Times New Roman" w:hAnsi="Times New Roman" w:cs="Times New Roman"/>
        </w:rPr>
        <w:t xml:space="preserve">: </w:t>
      </w:r>
      <w:sdt>
        <w:sdtPr>
          <w:rPr>
            <w:rFonts w:ascii="Times New Roman" w:hAnsi="Times New Roman" w:cs="Times New Roman"/>
            <w:b/>
            <w:bCs/>
          </w:rPr>
          <w:id w:val="-1330979622"/>
          <w:placeholder>
            <w:docPart w:val="DefaultPlaceholder_-1854013437"/>
          </w:placeholder>
          <w:showingPlcHdr/>
          <w:date>
            <w:dateFormat w:val="d. MMMM yyyy"/>
            <w:lid w:val="cs-CZ"/>
            <w:storeMappedDataAs w:val="dateTime"/>
            <w:calendar w:val="gregorian"/>
          </w:date>
        </w:sdtPr>
        <w:sdtContent>
          <w:r w:rsidRPr="00987C4C">
            <w:rPr>
              <w:rStyle w:val="Zstupntext"/>
              <w:b/>
              <w:bCs/>
            </w:rPr>
            <w:t>Klikněte nebo klepněte sem a zadejte datum.</w:t>
          </w:r>
        </w:sdtContent>
      </w:sdt>
    </w:p>
    <w:p w14:paraId="41D6DBE1" w14:textId="77777777" w:rsidR="00CB3C58" w:rsidRDefault="00000000" w:rsidP="00CB3C58">
      <w:pPr>
        <w:tabs>
          <w:tab w:val="left" w:leader="dot" w:pos="4536"/>
          <w:tab w:val="left" w:leader="dot" w:pos="5670"/>
        </w:tabs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Cs/>
          </w:rPr>
          <w:id w:val="-1259208215"/>
          <w:placeholder>
            <w:docPart w:val="02D23BFEB2A1448993BBB71EBC428EF2"/>
          </w:placeholder>
          <w:showingPlcHdr/>
        </w:sdtPr>
        <w:sdtContent>
          <w:r w:rsidR="00CB3C58">
            <w:rPr>
              <w:rStyle w:val="Zstupntext"/>
              <w:b/>
            </w:rPr>
            <w:t>Uveďte jméno a příjmení, nad ně se prosím podepište</w:t>
          </w:r>
          <w:r w:rsidR="00CB3C58" w:rsidRPr="00BC3C2A">
            <w:rPr>
              <w:rStyle w:val="Zstupntext"/>
              <w:b/>
            </w:rPr>
            <w:t>.</w:t>
          </w:r>
        </w:sdtContent>
      </w:sdt>
    </w:p>
    <w:p w14:paraId="4F889D47" w14:textId="2EA85CB7" w:rsidR="00416DAF" w:rsidRDefault="00416DAF" w:rsidP="007E7B15">
      <w:pPr>
        <w:tabs>
          <w:tab w:val="left" w:leader="dot" w:pos="567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7069638" w14:textId="40022366" w:rsidR="00416DAF" w:rsidRDefault="00416DAF" w:rsidP="00D27D68">
      <w:pPr>
        <w:tabs>
          <w:tab w:val="left" w:leader="dot" w:pos="4536"/>
          <w:tab w:val="left" w:leader="dot" w:pos="5670"/>
        </w:tabs>
        <w:spacing w:after="480" w:line="240" w:lineRule="auto"/>
        <w:rPr>
          <w:rFonts w:ascii="Times New Roman" w:hAnsi="Times New Roman" w:cs="Times New Roman"/>
          <w:color w:val="0000FF"/>
        </w:rPr>
      </w:pPr>
      <w:r w:rsidRPr="00987C4C">
        <w:rPr>
          <w:rFonts w:ascii="Times New Roman" w:hAnsi="Times New Roman" w:cs="Times New Roman"/>
          <w:color w:val="0000FF"/>
        </w:rPr>
        <w:t xml:space="preserve">Podpis </w:t>
      </w:r>
      <w:r w:rsidR="00B57CE4">
        <w:rPr>
          <w:rFonts w:ascii="Times New Roman" w:hAnsi="Times New Roman" w:cs="Times New Roman"/>
          <w:color w:val="0000FF"/>
        </w:rPr>
        <w:t>žadatele</w:t>
      </w:r>
      <w:r w:rsidR="00BB1D35">
        <w:rPr>
          <w:rFonts w:ascii="Times New Roman" w:hAnsi="Times New Roman" w:cs="Times New Roman"/>
          <w:color w:val="0000FF"/>
        </w:rPr>
        <w:t xml:space="preserve"> – zletilého žáka</w:t>
      </w:r>
    </w:p>
    <w:p w14:paraId="2D14E609" w14:textId="6B8E95B0" w:rsidR="00EC0C1A" w:rsidRDefault="00EC0C1A" w:rsidP="00CC1DFC">
      <w:pPr>
        <w:spacing w:before="360" w:after="0"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Příloha</w:t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Cs/>
        </w:rPr>
        <w:t>ano/ne – dle textu žádosti</w:t>
      </w:r>
    </w:p>
    <w:sectPr w:rsidR="00EC0C1A" w:rsidSect="0053605D">
      <w:headerReference w:type="default" r:id="rId7"/>
      <w:footerReference w:type="default" r:id="rId8"/>
      <w:pgSz w:w="11906" w:h="16838"/>
      <w:pgMar w:top="2835" w:right="1417" w:bottom="567" w:left="1417" w:header="708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95C99" w14:textId="77777777" w:rsidR="00052544" w:rsidRDefault="00052544" w:rsidP="00E364CE">
      <w:pPr>
        <w:spacing w:after="0" w:line="240" w:lineRule="auto"/>
      </w:pPr>
      <w:r>
        <w:separator/>
      </w:r>
    </w:p>
  </w:endnote>
  <w:endnote w:type="continuationSeparator" w:id="0">
    <w:p w14:paraId="3D7B0587" w14:textId="77777777" w:rsidR="00052544" w:rsidRDefault="00052544" w:rsidP="00E36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5715230"/>
      <w:docPartObj>
        <w:docPartGallery w:val="Page Numbers (Bottom of Page)"/>
        <w:docPartUnique/>
      </w:docPartObj>
    </w:sdtPr>
    <w:sdtContent>
      <w:p w14:paraId="1ECD80C1" w14:textId="79FCD6E4" w:rsidR="00CC1DFC" w:rsidRDefault="00CC1DFC" w:rsidP="00CC1DF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45CB3" w14:textId="77777777" w:rsidR="00052544" w:rsidRDefault="00052544" w:rsidP="00E364CE">
      <w:pPr>
        <w:spacing w:after="0" w:line="240" w:lineRule="auto"/>
      </w:pPr>
      <w:r>
        <w:separator/>
      </w:r>
    </w:p>
  </w:footnote>
  <w:footnote w:type="continuationSeparator" w:id="0">
    <w:p w14:paraId="18E9EB59" w14:textId="77777777" w:rsidR="00052544" w:rsidRDefault="00052544" w:rsidP="00E36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4CFCD" w14:textId="77777777" w:rsidR="00610009" w:rsidRDefault="00610009" w:rsidP="00610009">
    <w:pPr>
      <w:pStyle w:val="Zhlav"/>
    </w:pPr>
    <w:r w:rsidRPr="004F2D56">
      <w:rPr>
        <w:noProof/>
      </w:rPr>
      <w:drawing>
        <wp:inline distT="0" distB="0" distL="0" distR="0" wp14:anchorId="32333DDD" wp14:editId="72D91103">
          <wp:extent cx="3243580" cy="356466"/>
          <wp:effectExtent l="0" t="0" r="0" b="571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05024" cy="374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F34A88E" w14:textId="1BAF3972" w:rsidR="00610009" w:rsidRPr="004F2D56" w:rsidRDefault="00610009" w:rsidP="00610009">
    <w:pPr>
      <w:pStyle w:val="Zhlav"/>
      <w:shd w:val="clear" w:color="auto" w:fill="D9D9D9" w:themeFill="background1" w:themeFillShade="D9"/>
      <w:tabs>
        <w:tab w:val="clear" w:pos="9072"/>
        <w:tab w:val="right" w:pos="5103"/>
      </w:tabs>
      <w:ind w:right="3969"/>
      <w:rPr>
        <w:b/>
        <w:bCs/>
      </w:rPr>
    </w:pPr>
    <w:r w:rsidRPr="004F2D56">
      <w:rPr>
        <w:b/>
        <w:bCs/>
      </w:rPr>
      <w:t>Formuláře a tiskopisy</w:t>
    </w:r>
    <w:r w:rsidR="004A0FDF">
      <w:rPr>
        <w:b/>
        <w:bCs/>
      </w:rPr>
      <w:tab/>
    </w:r>
    <w:r w:rsidR="004A0FDF" w:rsidRPr="004A0FDF">
      <w:rPr>
        <w:b/>
        <w:bCs/>
        <w:color w:val="FF0000"/>
      </w:rPr>
      <w:t>zletilý žák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030"/>
    <w:rsid w:val="00052544"/>
    <w:rsid w:val="000D3837"/>
    <w:rsid w:val="00155B1B"/>
    <w:rsid w:val="00170D86"/>
    <w:rsid w:val="00183925"/>
    <w:rsid w:val="001B6A4F"/>
    <w:rsid w:val="00254482"/>
    <w:rsid w:val="002B6784"/>
    <w:rsid w:val="002C4732"/>
    <w:rsid w:val="002D05A1"/>
    <w:rsid w:val="003445BD"/>
    <w:rsid w:val="00382075"/>
    <w:rsid w:val="003F6316"/>
    <w:rsid w:val="00416DAF"/>
    <w:rsid w:val="00426A71"/>
    <w:rsid w:val="00450E6B"/>
    <w:rsid w:val="00466C15"/>
    <w:rsid w:val="004A0FDF"/>
    <w:rsid w:val="004B0AD9"/>
    <w:rsid w:val="00513CAB"/>
    <w:rsid w:val="0053605D"/>
    <w:rsid w:val="00540183"/>
    <w:rsid w:val="0057796D"/>
    <w:rsid w:val="005C0E3D"/>
    <w:rsid w:val="005D7A90"/>
    <w:rsid w:val="00610009"/>
    <w:rsid w:val="00612246"/>
    <w:rsid w:val="00653DD2"/>
    <w:rsid w:val="00672BC1"/>
    <w:rsid w:val="006D284F"/>
    <w:rsid w:val="006E3A1F"/>
    <w:rsid w:val="00714F26"/>
    <w:rsid w:val="00776F1B"/>
    <w:rsid w:val="00787228"/>
    <w:rsid w:val="007967A5"/>
    <w:rsid w:val="007B175C"/>
    <w:rsid w:val="007E7B15"/>
    <w:rsid w:val="007F665F"/>
    <w:rsid w:val="00850371"/>
    <w:rsid w:val="008C3E26"/>
    <w:rsid w:val="008F4B9E"/>
    <w:rsid w:val="008F558F"/>
    <w:rsid w:val="00914F6E"/>
    <w:rsid w:val="00987C4C"/>
    <w:rsid w:val="009D6E9A"/>
    <w:rsid w:val="009E1DF3"/>
    <w:rsid w:val="00A2008C"/>
    <w:rsid w:val="00A231A5"/>
    <w:rsid w:val="00A30030"/>
    <w:rsid w:val="00AB0604"/>
    <w:rsid w:val="00AC5245"/>
    <w:rsid w:val="00B264B4"/>
    <w:rsid w:val="00B57CE4"/>
    <w:rsid w:val="00BA0929"/>
    <w:rsid w:val="00BA5D19"/>
    <w:rsid w:val="00BB1D35"/>
    <w:rsid w:val="00BD09ED"/>
    <w:rsid w:val="00BF7CB4"/>
    <w:rsid w:val="00C20F44"/>
    <w:rsid w:val="00C54119"/>
    <w:rsid w:val="00C874D7"/>
    <w:rsid w:val="00CB3C58"/>
    <w:rsid w:val="00CC1DFC"/>
    <w:rsid w:val="00CF3B18"/>
    <w:rsid w:val="00D00A35"/>
    <w:rsid w:val="00D27D68"/>
    <w:rsid w:val="00D344D8"/>
    <w:rsid w:val="00D56FF7"/>
    <w:rsid w:val="00DD3091"/>
    <w:rsid w:val="00E364CE"/>
    <w:rsid w:val="00E628E6"/>
    <w:rsid w:val="00E63B51"/>
    <w:rsid w:val="00EC0C1A"/>
    <w:rsid w:val="00F1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7497F"/>
  <w15:chartTrackingRefBased/>
  <w15:docId w15:val="{92B18F23-F5CB-4607-B10A-4905C7C9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30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30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300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30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300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300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300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300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300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300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300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300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3003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3003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3003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3003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3003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3003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30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30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30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30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30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3003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3003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3003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300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3003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30030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E36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364CE"/>
  </w:style>
  <w:style w:type="paragraph" w:styleId="Zpat">
    <w:name w:val="footer"/>
    <w:basedOn w:val="Normln"/>
    <w:link w:val="ZpatChar"/>
    <w:uiPriority w:val="99"/>
    <w:unhideWhenUsed/>
    <w:rsid w:val="00E36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364CE"/>
  </w:style>
  <w:style w:type="character" w:styleId="Zstupntext">
    <w:name w:val="Placeholder Text"/>
    <w:basedOn w:val="Standardnpsmoodstavce"/>
    <w:uiPriority w:val="99"/>
    <w:semiHidden/>
    <w:rsid w:val="00E364CE"/>
    <w:rPr>
      <w:color w:val="808080"/>
    </w:rPr>
  </w:style>
  <w:style w:type="character" w:styleId="Hypertextovodkaz">
    <w:name w:val="Hyperlink"/>
    <w:basedOn w:val="Standardnpsmoodstavce"/>
    <w:uiPriority w:val="99"/>
    <w:unhideWhenUsed/>
    <w:rsid w:val="00914F6E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14F6E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416DA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16DA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16DAF"/>
    <w:rPr>
      <w:sz w:val="20"/>
      <w:szCs w:val="20"/>
    </w:rPr>
  </w:style>
  <w:style w:type="table" w:styleId="Mkatabulky">
    <w:name w:val="Table Grid"/>
    <w:basedOn w:val="Normlntabulka"/>
    <w:uiPriority w:val="39"/>
    <w:rsid w:val="007E7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5745E03E434E6C8024973D58B5D2B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B3BD4C5-C168-4781-83D4-ED7C172AAE65}"/>
      </w:docPartPr>
      <w:docPartBody>
        <w:p w:rsidR="00AC42C3" w:rsidRDefault="00A01C76" w:rsidP="00A01C76">
          <w:pPr>
            <w:pStyle w:val="865745E03E434E6C8024973D58B5D2B53"/>
          </w:pPr>
          <w:r w:rsidRPr="00E63B51">
            <w:rPr>
              <w:rStyle w:val="Zstupntext"/>
              <w:b/>
              <w:bCs/>
              <w:sz w:val="28"/>
              <w:szCs w:val="28"/>
            </w:rPr>
            <w:t>Klikněte nebo klepněte sem a zadejte text.</w:t>
          </w:r>
        </w:p>
      </w:docPartBody>
    </w:docPart>
    <w:docPart>
      <w:docPartPr>
        <w:name w:val="02D23BFEB2A1448993BBB71EBC428EF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A2B2FB3-E44A-43AB-8BED-E819FDB142D9}"/>
      </w:docPartPr>
      <w:docPartBody>
        <w:p w:rsidR="00AC42C3" w:rsidRDefault="00A01C76" w:rsidP="00A01C76">
          <w:pPr>
            <w:pStyle w:val="02D23BFEB2A1448993BBB71EBC428EF2"/>
          </w:pPr>
          <w:r>
            <w:rPr>
              <w:b/>
            </w:rPr>
            <w:t>Uveďte jméno a příjmení</w:t>
          </w:r>
          <w:r>
            <w:rPr>
              <w:rStyle w:val="Zstupntext"/>
              <w:b/>
            </w:rPr>
            <w:t>, nad ně se prosím podepište</w:t>
          </w:r>
          <w:r w:rsidRPr="00BC3C2A">
            <w:rPr>
              <w:b/>
            </w:rPr>
            <w:t>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805F367-A03F-41D0-97C6-A21117DDF6C5}"/>
      </w:docPartPr>
      <w:docPartBody>
        <w:p w:rsidR="00AC42C3" w:rsidRDefault="00A01C76">
          <w:r w:rsidRPr="004445FD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5DB42C53A092412EAD1E94DE814D874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077494C-FDF0-49E2-8F94-2801E072C06E}"/>
      </w:docPartPr>
      <w:docPartBody>
        <w:p w:rsidR="00A17EDA" w:rsidRDefault="00CA47B1" w:rsidP="00CA47B1">
          <w:pPr>
            <w:pStyle w:val="5DB42C53A092412EAD1E94DE814D874E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716FCD6E33F9444CBE3AFC6DAC836F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56B071B-C023-44AF-A2CA-6E76DF78C1FE}"/>
      </w:docPartPr>
      <w:docPartBody>
        <w:p w:rsidR="00A17EDA" w:rsidRDefault="00CA47B1" w:rsidP="00CA47B1">
          <w:pPr>
            <w:pStyle w:val="716FCD6E33F9444CBE3AFC6DAC836F37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4585224C97824DCBA73725E40580293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A65E8D1-AE6C-41A2-948B-2167561351EA}"/>
      </w:docPartPr>
      <w:docPartBody>
        <w:p w:rsidR="00A17EDA" w:rsidRDefault="00CA47B1" w:rsidP="00CA47B1">
          <w:pPr>
            <w:pStyle w:val="4585224C97824DCBA73725E40580293D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64105734EF2C40348C024BE95C2B6E8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14342D0-90FA-4C5D-A922-A7DAEE158AF5}"/>
      </w:docPartPr>
      <w:docPartBody>
        <w:p w:rsidR="00A17EDA" w:rsidRDefault="00CA47B1" w:rsidP="00CA47B1">
          <w:pPr>
            <w:pStyle w:val="64105734EF2C40348C024BE95C2B6E85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3CAAA5D1970C4F818AF55F812C4CED0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8ED78F0-F72D-42F4-B181-4336D74BC23B}"/>
      </w:docPartPr>
      <w:docPartBody>
        <w:p w:rsidR="00A17EDA" w:rsidRDefault="00CA47B1" w:rsidP="00CA47B1">
          <w:pPr>
            <w:pStyle w:val="3CAAA5D1970C4F818AF55F812C4CED08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25C776409E064E3B9C1AAF81A424EF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40C4785-6375-47B7-B0D5-091845CBA13A}"/>
      </w:docPartPr>
      <w:docPartBody>
        <w:p w:rsidR="00A17EDA" w:rsidRDefault="00CA47B1" w:rsidP="00CA47B1">
          <w:pPr>
            <w:pStyle w:val="25C776409E064E3B9C1AAF81A424EF25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8A5E092A6FD14A55973FB04B567BC2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6F6505C-10C7-422A-A03C-E2C84E4F093C}"/>
      </w:docPartPr>
      <w:docPartBody>
        <w:p w:rsidR="00A17EDA" w:rsidRDefault="00CA47B1" w:rsidP="00CA47B1">
          <w:pPr>
            <w:pStyle w:val="8A5E092A6FD14A55973FB04B567BC21D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AF1043705CD942609D72DF5C8D231E2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84F3A64-2C39-4797-9692-D999CAF6C86F}"/>
      </w:docPartPr>
      <w:docPartBody>
        <w:p w:rsidR="00A17EDA" w:rsidRDefault="00CA47B1" w:rsidP="00CA47B1">
          <w:pPr>
            <w:pStyle w:val="AF1043705CD942609D72DF5C8D231E29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723EB35BE87A4D6280EEA5C5597CFC5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807B87C-3843-40C7-AACB-02EDCA9EFF7F}"/>
      </w:docPartPr>
      <w:docPartBody>
        <w:p w:rsidR="00A17EDA" w:rsidRDefault="00CA47B1" w:rsidP="00CA47B1">
          <w:pPr>
            <w:pStyle w:val="723EB35BE87A4D6280EEA5C5597CFC55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DDDC9AB9278642AFBA73CAFCF9B69A2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280C682-2978-465D-812A-05146E71792E}"/>
      </w:docPartPr>
      <w:docPartBody>
        <w:p w:rsidR="00A17EDA" w:rsidRDefault="00CA47B1" w:rsidP="00CA47B1">
          <w:pPr>
            <w:pStyle w:val="DDDC9AB9278642AFBA73CAFCF9B69A24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5D143469338C4D88A6AA54AA9BFF62A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AAE57CF-EBE3-4E53-B033-6F3E7074EF42}"/>
      </w:docPartPr>
      <w:docPartBody>
        <w:p w:rsidR="00A17EDA" w:rsidRDefault="00CA47B1" w:rsidP="00CA47B1">
          <w:pPr>
            <w:pStyle w:val="5D143469338C4D88A6AA54AA9BFF62A2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B31AD174DD0042A09717B1DC9B8DB8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3262482-8ECA-4107-AEEC-45E2A92E7CAC}"/>
      </w:docPartPr>
      <w:docPartBody>
        <w:p w:rsidR="00A17EDA" w:rsidRDefault="00CA47B1" w:rsidP="00CA47B1">
          <w:pPr>
            <w:pStyle w:val="B31AD174DD0042A09717B1DC9B8DB839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9476A5B1E00745D990078FE94AAA147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24E88CA-9838-4224-9B53-14901E84C446}"/>
      </w:docPartPr>
      <w:docPartBody>
        <w:p w:rsidR="00A17EDA" w:rsidRDefault="00CA47B1" w:rsidP="00CA47B1">
          <w:pPr>
            <w:pStyle w:val="9476A5B1E00745D990078FE94AAA1474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998"/>
    <w:rsid w:val="002D05A1"/>
    <w:rsid w:val="002F5D4B"/>
    <w:rsid w:val="003549E7"/>
    <w:rsid w:val="00382075"/>
    <w:rsid w:val="00390998"/>
    <w:rsid w:val="005311C8"/>
    <w:rsid w:val="00653DD2"/>
    <w:rsid w:val="00756D58"/>
    <w:rsid w:val="008C2FA9"/>
    <w:rsid w:val="00A01C76"/>
    <w:rsid w:val="00A17EDA"/>
    <w:rsid w:val="00A2008C"/>
    <w:rsid w:val="00AC42C3"/>
    <w:rsid w:val="00B45D2A"/>
    <w:rsid w:val="00C30550"/>
    <w:rsid w:val="00C874D7"/>
    <w:rsid w:val="00CA47B1"/>
    <w:rsid w:val="00D34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30550"/>
    <w:rPr>
      <w:color w:val="808080"/>
    </w:rPr>
  </w:style>
  <w:style w:type="paragraph" w:customStyle="1" w:styleId="865745E03E434E6C8024973D58B5D2B53">
    <w:name w:val="865745E03E434E6C8024973D58B5D2B53"/>
    <w:rsid w:val="00A01C76"/>
    <w:rPr>
      <w:rFonts w:eastAsiaTheme="minorHAnsi"/>
      <w:lang w:eastAsia="en-US"/>
    </w:rPr>
  </w:style>
  <w:style w:type="paragraph" w:customStyle="1" w:styleId="02D23BFEB2A1448993BBB71EBC428EF2">
    <w:name w:val="02D23BFEB2A1448993BBB71EBC428EF2"/>
    <w:rsid w:val="00A01C76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5DB42C53A092412EAD1E94DE814D874E">
    <w:name w:val="5DB42C53A092412EAD1E94DE814D874E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16FCD6E33F9444CBE3AFC6DAC836F37">
    <w:name w:val="716FCD6E33F9444CBE3AFC6DAC836F37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585224C97824DCBA73725E40580293D">
    <w:name w:val="4585224C97824DCBA73725E40580293D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4105734EF2C40348C024BE95C2B6E85">
    <w:name w:val="64105734EF2C40348C024BE95C2B6E85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CAAA5D1970C4F818AF55F812C4CED08">
    <w:name w:val="3CAAA5D1970C4F818AF55F812C4CED08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5C776409E064E3B9C1AAF81A424EF25">
    <w:name w:val="25C776409E064E3B9C1AAF81A424EF25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A5E092A6FD14A55973FB04B567BC21D">
    <w:name w:val="8A5E092A6FD14A55973FB04B567BC21D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F1043705CD942609D72DF5C8D231E29">
    <w:name w:val="AF1043705CD942609D72DF5C8D231E29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23EB35BE87A4D6280EEA5C5597CFC55">
    <w:name w:val="723EB35BE87A4D6280EEA5C5597CFC55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DDC9AB9278642AFBA73CAFCF9B69A24">
    <w:name w:val="DDDC9AB9278642AFBA73CAFCF9B69A24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5D143469338C4D88A6AA54AA9BFF62A2">
    <w:name w:val="5D143469338C4D88A6AA54AA9BFF62A2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31AD174DD0042A09717B1DC9B8DB839">
    <w:name w:val="B31AD174DD0042A09717B1DC9B8DB839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476A5B1E00745D990078FE94AAA1474">
    <w:name w:val="9476A5B1E00745D990078FE94AAA1474"/>
    <w:rsid w:val="00CA47B1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AD9D0-4A5E-4188-91DF-9657A876F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Malá Gabriela</dc:creator>
  <cp:keywords/>
  <dc:description/>
  <cp:lastModifiedBy>Malá Gabriela</cp:lastModifiedBy>
  <cp:revision>7</cp:revision>
  <dcterms:created xsi:type="dcterms:W3CDTF">2026-09-21T08:58:00Z</dcterms:created>
  <dcterms:modified xsi:type="dcterms:W3CDTF">2026-09-22T11:31:00Z</dcterms:modified>
</cp:coreProperties>
</file>