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DB125" w14:textId="090295B9" w:rsidR="00183925" w:rsidRDefault="00B57CE4" w:rsidP="00BA0929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Žádost</w:t>
      </w:r>
    </w:p>
    <w:p w14:paraId="771C3425" w14:textId="27D880CC" w:rsidR="00E63B51" w:rsidRPr="00E63B51" w:rsidRDefault="00E63B51" w:rsidP="00183925">
      <w:pPr>
        <w:tabs>
          <w:tab w:val="left" w:leader="dot" w:pos="5670"/>
        </w:tabs>
        <w:spacing w:before="120"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</w:sdtPr>
        <w:sdtContent>
          <w:r w:rsidR="004B0AD9">
            <w:rPr>
              <w:rFonts w:ascii="Times New Roman" w:hAnsi="Times New Roman" w:cs="Times New Roman"/>
              <w:b/>
              <w:bCs/>
              <w:sz w:val="28"/>
              <w:szCs w:val="28"/>
            </w:rPr>
            <w:t>o opakování ročníku</w:t>
          </w:r>
        </w:sdtContent>
      </w:sdt>
      <w:bookmarkEnd w:id="0"/>
    </w:p>
    <w:p w14:paraId="401326CF" w14:textId="3642ADE9" w:rsidR="00850371" w:rsidRPr="00466C15" w:rsidRDefault="00B57CE4" w:rsidP="00850371">
      <w:pPr>
        <w:tabs>
          <w:tab w:val="left" w:leader="dot" w:pos="5670"/>
        </w:tabs>
        <w:spacing w:before="24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Žadatel</w:t>
      </w:r>
      <w:r w:rsidR="00BD09ED">
        <w:rPr>
          <w:rFonts w:ascii="Times New Roman" w:hAnsi="Times New Roman" w:cs="Times New Roman"/>
          <w:b/>
          <w:bCs/>
          <w:color w:val="FF0000"/>
        </w:rPr>
        <w:t xml:space="preserve"> – z</w:t>
      </w:r>
      <w:r w:rsidR="00850371" w:rsidRPr="00850371">
        <w:rPr>
          <w:rFonts w:ascii="Times New Roman" w:hAnsi="Times New Roman" w:cs="Times New Roman"/>
          <w:b/>
          <w:bCs/>
          <w:color w:val="FF0000"/>
        </w:rPr>
        <w:t>letilý žák</w:t>
      </w:r>
      <w:r w:rsidR="00850371" w:rsidRPr="00466C15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517889753"/>
          <w:placeholder>
            <w:docPart w:val="5DB42C53A092412EAD1E94DE814D874E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63651295"/>
              <w:placeholder>
                <w:docPart w:val="716FCD6E33F9444CBE3AFC6DAC836F37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9C49A4F" w14:textId="77777777" w:rsidR="00850371" w:rsidRPr="00466C15" w:rsidRDefault="00850371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BD09ED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39216975"/>
          <w:placeholder>
            <w:docPart w:val="4585224C97824DCBA73725E40580293D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86510871"/>
              <w:placeholder>
                <w:docPart w:val="64105734EF2C40348C024BE95C2B6E8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6608AA3" w14:textId="10ACEBC9" w:rsidR="00850371" w:rsidRPr="00466C15" w:rsidRDefault="00BD09ED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637157413"/>
          <w:placeholder>
            <w:docPart w:val="B31AD174DD0042A09717B1DC9B8DB83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765741780"/>
              <w:placeholder>
                <w:docPart w:val="9476A5B1E00745D990078FE94AAA1474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 w:rsidRPr="00850371">
        <w:rPr>
          <w:rFonts w:ascii="Times New Roman" w:hAnsi="Times New Roman" w:cs="Times New Roman"/>
          <w:b/>
          <w:bCs/>
        </w:rPr>
        <w:t xml:space="preserve"> </w:t>
      </w:r>
      <w:r w:rsidR="00850371" w:rsidRPr="007E7B15">
        <w:rPr>
          <w:rFonts w:ascii="Times New Roman" w:hAnsi="Times New Roman" w:cs="Times New Roman"/>
          <w:color w:val="0000FF"/>
        </w:rPr>
        <w:t>Telefon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696813916"/>
          <w:placeholder>
            <w:docPart w:val="3CAAA5D1970C4F818AF55F812C4CED08"/>
          </w:placeholder>
          <w:showingPlcHdr/>
        </w:sdtPr>
        <w:sdtContent>
          <w:r w:rsidR="00850371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850371" w:rsidRPr="00466C15">
        <w:rPr>
          <w:rFonts w:ascii="Times New Roman" w:hAnsi="Times New Roman" w:cs="Times New Roman"/>
          <w:b/>
          <w:bCs/>
        </w:rPr>
        <w:t xml:space="preserve">, </w:t>
      </w:r>
      <w:r w:rsidR="00850371" w:rsidRPr="007E7B15">
        <w:rPr>
          <w:rFonts w:ascii="Times New Roman" w:hAnsi="Times New Roman" w:cs="Times New Roman"/>
          <w:color w:val="0000FF"/>
        </w:rPr>
        <w:t>E-mail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69191655"/>
          <w:placeholder>
            <w:docPart w:val="25C776409E064E3B9C1AAF81A424EF25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5945947"/>
              <w:placeholder>
                <w:docPart w:val="8A5E092A6FD14A55973FB04B567BC21D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170E3F3F" w14:textId="7DF40CA0" w:rsidR="00850371" w:rsidRDefault="00850371" w:rsidP="00850371">
      <w:pPr>
        <w:tabs>
          <w:tab w:val="left" w:leader="dot" w:pos="5670"/>
        </w:tabs>
        <w:spacing w:after="24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927187853"/>
          <w:placeholder>
            <w:docPart w:val="AF1043705CD942609D72DF5C8D231E2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9720623"/>
              <w:placeholder>
                <w:docPart w:val="723EB35BE87A4D6280EEA5C5597CFC5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21332123"/>
          <w:placeholder>
            <w:docPart w:val="DDDC9AB9278642AFBA73CAFCF9B69A24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8840001"/>
              <w:placeholder>
                <w:docPart w:val="5D143469338C4D88A6AA54AA9BFF62A2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5B93776" w14:textId="4CD64419" w:rsidR="00B57CE4" w:rsidRDefault="00466C15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Text </w:t>
      </w:r>
      <w:r w:rsidR="00B57CE4">
        <w:rPr>
          <w:rFonts w:ascii="Times New Roman" w:hAnsi="Times New Roman" w:cs="Times New Roman"/>
          <w:b/>
          <w:bCs/>
        </w:rPr>
        <w:t>žádosti</w:t>
      </w:r>
      <w:r w:rsidR="00170D86">
        <w:rPr>
          <w:rFonts w:ascii="Times New Roman" w:hAnsi="Times New Roman" w:cs="Times New Roman"/>
          <w:b/>
          <w:bCs/>
        </w:rPr>
        <w:t xml:space="preserve"> </w:t>
      </w:r>
      <w:r w:rsidR="00850371" w:rsidRPr="00850371">
        <w:rPr>
          <w:rFonts w:ascii="Times New Roman" w:hAnsi="Times New Roman" w:cs="Times New Roman"/>
        </w:rPr>
        <w:t>(</w:t>
      </w:r>
      <w:r w:rsidR="00B57CE4">
        <w:rPr>
          <w:rFonts w:ascii="Times New Roman" w:hAnsi="Times New Roman" w:cs="Times New Roman"/>
        </w:rPr>
        <w:t xml:space="preserve">Uveďte </w:t>
      </w:r>
      <w:r w:rsidR="004B0AD9">
        <w:rPr>
          <w:rFonts w:ascii="Times New Roman" w:hAnsi="Times New Roman" w:cs="Times New Roman"/>
        </w:rPr>
        <w:t>ročník</w:t>
      </w:r>
      <w:r w:rsidR="00BA5D19">
        <w:rPr>
          <w:rFonts w:ascii="Times New Roman" w:hAnsi="Times New Roman" w:cs="Times New Roman"/>
        </w:rPr>
        <w:t>, obor OA nebo EL</w:t>
      </w:r>
      <w:r w:rsidR="004B0AD9">
        <w:rPr>
          <w:rFonts w:ascii="Times New Roman" w:hAnsi="Times New Roman" w:cs="Times New Roman"/>
        </w:rPr>
        <w:t xml:space="preserve"> a školní rok</w:t>
      </w:r>
      <w:r w:rsidR="00EC0C1A">
        <w:rPr>
          <w:rFonts w:ascii="Times New Roman" w:hAnsi="Times New Roman" w:cs="Times New Roman"/>
        </w:rPr>
        <w:t>, pojmenujte případné přílohy</w:t>
      </w:r>
      <w:r w:rsidR="007E7B15">
        <w:rPr>
          <w:rFonts w:ascii="Times New Roman" w:hAnsi="Times New Roman" w:cs="Times New Roman"/>
        </w:rPr>
        <w:t>)</w:t>
      </w:r>
      <w:r w:rsidR="00B57CE4" w:rsidRPr="00B57CE4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57CE4" w:rsidRPr="005D7A90" w14:paraId="72094D56" w14:textId="77777777" w:rsidTr="00066560">
        <w:tc>
          <w:tcPr>
            <w:tcW w:w="9062" w:type="dxa"/>
          </w:tcPr>
          <w:p w14:paraId="1D9180DD" w14:textId="53AFD196" w:rsidR="00B57CE4" w:rsidRPr="005D7A90" w:rsidRDefault="004B0AD9" w:rsidP="004B0AD9">
            <w:pPr>
              <w:tabs>
                <w:tab w:val="left" w:leader="dot" w:pos="5670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Žádám o opakování </w:t>
            </w:r>
            <w:r w:rsidRPr="004B0AD9">
              <w:rPr>
                <w:rFonts w:ascii="Times New Roman" w:hAnsi="Times New Roman" w:cs="Times New Roman"/>
                <w:b/>
                <w:bCs/>
              </w:rPr>
              <w:t>…….</w:t>
            </w:r>
            <w:r>
              <w:rPr>
                <w:rFonts w:ascii="Times New Roman" w:hAnsi="Times New Roman" w:cs="Times New Roman"/>
              </w:rPr>
              <w:t xml:space="preserve"> ročníku</w:t>
            </w:r>
            <w:r w:rsidR="00BA5D19">
              <w:rPr>
                <w:rFonts w:ascii="Times New Roman" w:hAnsi="Times New Roman" w:cs="Times New Roman"/>
              </w:rPr>
              <w:t xml:space="preserve"> oboru </w:t>
            </w:r>
            <w:proofErr w:type="gramStart"/>
            <w:r w:rsidR="00BA5D19">
              <w:rPr>
                <w:rFonts w:ascii="Times New Roman" w:hAnsi="Times New Roman" w:cs="Times New Roman"/>
                <w:b/>
                <w:bCs/>
              </w:rPr>
              <w:t>…….</w:t>
            </w:r>
            <w:proofErr w:type="gramEnd"/>
            <w:r w:rsidR="00BA5D19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</w:rPr>
              <w:t xml:space="preserve"> ve šk</w:t>
            </w:r>
            <w:r w:rsidR="00297A76">
              <w:rPr>
                <w:rFonts w:ascii="Times New Roman" w:hAnsi="Times New Roman" w:cs="Times New Roman"/>
              </w:rPr>
              <w:t>olním</w:t>
            </w:r>
            <w:r>
              <w:rPr>
                <w:rFonts w:ascii="Times New Roman" w:hAnsi="Times New Roman" w:cs="Times New Roman"/>
              </w:rPr>
              <w:t xml:space="preserve"> r</w:t>
            </w:r>
            <w:r w:rsidR="00297A76">
              <w:rPr>
                <w:rFonts w:ascii="Times New Roman" w:hAnsi="Times New Roman" w:cs="Times New Roman"/>
              </w:rPr>
              <w:t>oce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……. </w:t>
            </w:r>
            <w:r>
              <w:rPr>
                <w:rFonts w:ascii="Times New Roman" w:hAnsi="Times New Roman" w:cs="Times New Roman"/>
              </w:rPr>
              <w:t>na Obchodní akademii, Plzeň</w:t>
            </w:r>
            <w:r w:rsidR="009E329B">
              <w:rPr>
                <w:rFonts w:ascii="Times New Roman" w:hAnsi="Times New Roman" w:cs="Times New Roman"/>
              </w:rPr>
              <w:t>, nám. T. G. Masaryka 13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23C9FAB2" w14:textId="180A13AF" w:rsidR="00466C15" w:rsidRDefault="00B57CE4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Odůvodnění žádosti </w:t>
      </w:r>
      <w:r w:rsidRPr="0085037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Uveďte do buňky níže)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7B15" w:rsidRPr="005D7A90" w14:paraId="021DC34D" w14:textId="77777777" w:rsidTr="005D7A90">
        <w:tc>
          <w:tcPr>
            <w:tcW w:w="9062" w:type="dxa"/>
          </w:tcPr>
          <w:p w14:paraId="39EE32C0" w14:textId="6B872C77" w:rsidR="007E7B15" w:rsidRPr="005D7A90" w:rsidRDefault="007E7B15" w:rsidP="007E7B15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1E8DCC1" w14:textId="0EEBBA1B" w:rsidR="00CB3C58" w:rsidRDefault="00CB3C58" w:rsidP="00987C4C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40022366" w:rsidR="00416DAF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  <w:color w:val="0000FF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B57CE4">
        <w:rPr>
          <w:rFonts w:ascii="Times New Roman" w:hAnsi="Times New Roman" w:cs="Times New Roman"/>
          <w:color w:val="0000FF"/>
        </w:rPr>
        <w:t>žadatele</w:t>
      </w:r>
      <w:r w:rsidR="00BB1D35">
        <w:rPr>
          <w:rFonts w:ascii="Times New Roman" w:hAnsi="Times New Roman" w:cs="Times New Roman"/>
          <w:color w:val="0000FF"/>
        </w:rPr>
        <w:t xml:space="preserve"> – zletilého žáka</w:t>
      </w:r>
    </w:p>
    <w:p w14:paraId="2D14E609" w14:textId="6B8E95B0" w:rsidR="00EC0C1A" w:rsidRDefault="00EC0C1A" w:rsidP="00CC1DFC">
      <w:pPr>
        <w:spacing w:before="36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Příloha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Cs/>
        </w:rPr>
        <w:t>ano/ne – dle textu žádosti</w:t>
      </w:r>
    </w:p>
    <w:sectPr w:rsidR="00EC0C1A" w:rsidSect="0053605D">
      <w:headerReference w:type="default" r:id="rId7"/>
      <w:footerReference w:type="default" r:id="rId8"/>
      <w:pgSz w:w="11906" w:h="16838"/>
      <w:pgMar w:top="2835" w:right="1417" w:bottom="567" w:left="1417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D9FC7" w14:textId="77777777" w:rsidR="00C81F33" w:rsidRDefault="00C81F33" w:rsidP="00E364CE">
      <w:pPr>
        <w:spacing w:after="0" w:line="240" w:lineRule="auto"/>
      </w:pPr>
      <w:r>
        <w:separator/>
      </w:r>
    </w:p>
  </w:endnote>
  <w:endnote w:type="continuationSeparator" w:id="0">
    <w:p w14:paraId="593252CE" w14:textId="77777777" w:rsidR="00C81F33" w:rsidRDefault="00C81F33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5715230"/>
      <w:docPartObj>
        <w:docPartGallery w:val="Page Numbers (Bottom of Page)"/>
        <w:docPartUnique/>
      </w:docPartObj>
    </w:sdtPr>
    <w:sdtContent>
      <w:p w14:paraId="1ECD80C1" w14:textId="79FCD6E4" w:rsidR="00CC1DFC" w:rsidRDefault="00CC1DFC" w:rsidP="00CC1DF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18EB2" w14:textId="77777777" w:rsidR="00C81F33" w:rsidRDefault="00C81F33" w:rsidP="00E364CE">
      <w:pPr>
        <w:spacing w:after="0" w:line="240" w:lineRule="auto"/>
      </w:pPr>
      <w:r>
        <w:separator/>
      </w:r>
    </w:p>
  </w:footnote>
  <w:footnote w:type="continuationSeparator" w:id="0">
    <w:p w14:paraId="1EFC3143" w14:textId="77777777" w:rsidR="00C81F33" w:rsidRDefault="00C81F33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4289" w14:textId="77777777" w:rsidR="005F4057" w:rsidRDefault="005F4057" w:rsidP="005F4057">
    <w:pPr>
      <w:pStyle w:val="Zhlav"/>
    </w:pPr>
    <w:r w:rsidRPr="004F2D56">
      <w:rPr>
        <w:noProof/>
      </w:rPr>
      <w:drawing>
        <wp:inline distT="0" distB="0" distL="0" distR="0" wp14:anchorId="7951DABF" wp14:editId="5441BEC8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585F6F" w14:textId="6291FF1E" w:rsidR="005F4057" w:rsidRPr="009E329B" w:rsidRDefault="005F4057" w:rsidP="009E329B">
    <w:pPr>
      <w:pStyle w:val="Zhlav"/>
      <w:shd w:val="clear" w:color="auto" w:fill="D9D9D9" w:themeFill="background1" w:themeFillShade="D9"/>
      <w:tabs>
        <w:tab w:val="clear" w:pos="4536"/>
        <w:tab w:val="clear" w:pos="9072"/>
        <w:tab w:val="center" w:pos="4962"/>
      </w:tabs>
      <w:ind w:right="3969"/>
      <w:rPr>
        <w:b/>
        <w:bCs/>
        <w:color w:val="FF0000"/>
      </w:rPr>
    </w:pPr>
    <w:r w:rsidRPr="004F2D56">
      <w:rPr>
        <w:b/>
        <w:bCs/>
      </w:rPr>
      <w:t>Formuláře a tiskopisy</w:t>
    </w:r>
    <w:r w:rsidR="009E329B">
      <w:rPr>
        <w:b/>
        <w:bCs/>
      </w:rPr>
      <w:tab/>
    </w:r>
    <w:r w:rsidR="009E329B" w:rsidRPr="009E329B">
      <w:rPr>
        <w:b/>
        <w:bCs/>
        <w:color w:val="FF0000"/>
      </w:rPr>
      <w:t>zletilý žák</w:t>
    </w:r>
  </w:p>
  <w:p w14:paraId="1881F08F" w14:textId="413871B7" w:rsidR="00E63B51" w:rsidRPr="005F4057" w:rsidRDefault="00E63B51" w:rsidP="005F405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000944"/>
    <w:rsid w:val="000622DD"/>
    <w:rsid w:val="000D3837"/>
    <w:rsid w:val="00155B1B"/>
    <w:rsid w:val="00170D86"/>
    <w:rsid w:val="00183925"/>
    <w:rsid w:val="001B6A4F"/>
    <w:rsid w:val="001D49AC"/>
    <w:rsid w:val="00254482"/>
    <w:rsid w:val="00297A76"/>
    <w:rsid w:val="002B6784"/>
    <w:rsid w:val="002C4732"/>
    <w:rsid w:val="002D05A1"/>
    <w:rsid w:val="00382075"/>
    <w:rsid w:val="003F6316"/>
    <w:rsid w:val="00416DAF"/>
    <w:rsid w:val="00426A71"/>
    <w:rsid w:val="00466C15"/>
    <w:rsid w:val="004B0AD9"/>
    <w:rsid w:val="00513CAB"/>
    <w:rsid w:val="0053605D"/>
    <w:rsid w:val="00540183"/>
    <w:rsid w:val="0057796D"/>
    <w:rsid w:val="005C0E3D"/>
    <w:rsid w:val="005D7A90"/>
    <w:rsid w:val="005F4057"/>
    <w:rsid w:val="00612246"/>
    <w:rsid w:val="00653DD2"/>
    <w:rsid w:val="006D284F"/>
    <w:rsid w:val="006E3A1F"/>
    <w:rsid w:val="00714F26"/>
    <w:rsid w:val="00776F1B"/>
    <w:rsid w:val="00787228"/>
    <w:rsid w:val="007967A5"/>
    <w:rsid w:val="007B175C"/>
    <w:rsid w:val="007E7B15"/>
    <w:rsid w:val="00850371"/>
    <w:rsid w:val="008F4B9E"/>
    <w:rsid w:val="00914F6E"/>
    <w:rsid w:val="00936386"/>
    <w:rsid w:val="00987C4C"/>
    <w:rsid w:val="009D6E9A"/>
    <w:rsid w:val="009E1DF3"/>
    <w:rsid w:val="009E329B"/>
    <w:rsid w:val="00A231A5"/>
    <w:rsid w:val="00A30030"/>
    <w:rsid w:val="00AB0604"/>
    <w:rsid w:val="00AC5245"/>
    <w:rsid w:val="00B264B4"/>
    <w:rsid w:val="00B46CD0"/>
    <w:rsid w:val="00B57CE4"/>
    <w:rsid w:val="00B8215D"/>
    <w:rsid w:val="00BA0929"/>
    <w:rsid w:val="00BA5D19"/>
    <w:rsid w:val="00BB1D35"/>
    <w:rsid w:val="00BD09ED"/>
    <w:rsid w:val="00BF7CB4"/>
    <w:rsid w:val="00C20F44"/>
    <w:rsid w:val="00C54119"/>
    <w:rsid w:val="00C81F33"/>
    <w:rsid w:val="00CB3C58"/>
    <w:rsid w:val="00CC1DFC"/>
    <w:rsid w:val="00CF3B18"/>
    <w:rsid w:val="00D00A35"/>
    <w:rsid w:val="00D27D68"/>
    <w:rsid w:val="00D344D8"/>
    <w:rsid w:val="00D56FF7"/>
    <w:rsid w:val="00DD3091"/>
    <w:rsid w:val="00E364CE"/>
    <w:rsid w:val="00E63B51"/>
    <w:rsid w:val="00EC0C1A"/>
    <w:rsid w:val="00F17BE5"/>
    <w:rsid w:val="00F2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5DB42C53A092412EAD1E94DE814D87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77494C-FDF0-49E2-8F94-2801E072C06E}"/>
      </w:docPartPr>
      <w:docPartBody>
        <w:p w:rsidR="00A17EDA" w:rsidRDefault="00CA47B1" w:rsidP="00CA47B1">
          <w:pPr>
            <w:pStyle w:val="5DB42C53A092412EAD1E94DE814D874E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16FCD6E33F9444CBE3AFC6DAC836F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6B071B-C023-44AF-A2CA-6E76DF78C1FE}"/>
      </w:docPartPr>
      <w:docPartBody>
        <w:p w:rsidR="00A17EDA" w:rsidRDefault="00CA47B1" w:rsidP="00CA47B1">
          <w:pPr>
            <w:pStyle w:val="716FCD6E33F9444CBE3AFC6DAC836F37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585224C97824DCBA73725E4058029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65E8D1-AE6C-41A2-948B-2167561351EA}"/>
      </w:docPartPr>
      <w:docPartBody>
        <w:p w:rsidR="00A17EDA" w:rsidRDefault="00CA47B1" w:rsidP="00CA47B1">
          <w:pPr>
            <w:pStyle w:val="4585224C97824DCBA73725E40580293D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4105734EF2C40348C024BE95C2B6E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4342D0-90FA-4C5D-A922-A7DAEE158AF5}"/>
      </w:docPartPr>
      <w:docPartBody>
        <w:p w:rsidR="00A17EDA" w:rsidRDefault="00CA47B1" w:rsidP="00CA47B1">
          <w:pPr>
            <w:pStyle w:val="64105734EF2C40348C024BE95C2B6E8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CAAA5D1970C4F818AF55F812C4CED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ED78F0-F72D-42F4-B181-4336D74BC23B}"/>
      </w:docPartPr>
      <w:docPartBody>
        <w:p w:rsidR="00A17EDA" w:rsidRDefault="00CA47B1" w:rsidP="00CA47B1">
          <w:pPr>
            <w:pStyle w:val="3CAAA5D1970C4F818AF55F812C4CED08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25C776409E064E3B9C1AAF81A424EF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0C4785-6375-47B7-B0D5-091845CBA13A}"/>
      </w:docPartPr>
      <w:docPartBody>
        <w:p w:rsidR="00A17EDA" w:rsidRDefault="00CA47B1" w:rsidP="00CA47B1">
          <w:pPr>
            <w:pStyle w:val="25C776409E064E3B9C1AAF81A424EF2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A5E092A6FD14A55973FB04B567BC2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F6505C-10C7-422A-A03C-E2C84E4F093C}"/>
      </w:docPartPr>
      <w:docPartBody>
        <w:p w:rsidR="00A17EDA" w:rsidRDefault="00CA47B1" w:rsidP="00CA47B1">
          <w:pPr>
            <w:pStyle w:val="8A5E092A6FD14A55973FB04B567BC21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AF1043705CD942609D72DF5C8D231E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4F3A64-2C39-4797-9692-D999CAF6C86F}"/>
      </w:docPartPr>
      <w:docPartBody>
        <w:p w:rsidR="00A17EDA" w:rsidRDefault="00CA47B1" w:rsidP="00CA47B1">
          <w:pPr>
            <w:pStyle w:val="AF1043705CD942609D72DF5C8D231E2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23EB35BE87A4D6280EEA5C5597CFC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07B87C-3843-40C7-AACB-02EDCA9EFF7F}"/>
      </w:docPartPr>
      <w:docPartBody>
        <w:p w:rsidR="00A17EDA" w:rsidRDefault="00CA47B1" w:rsidP="00CA47B1">
          <w:pPr>
            <w:pStyle w:val="723EB35BE87A4D6280EEA5C5597CFC5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DDDC9AB9278642AFBA73CAFCF9B69A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80C682-2978-465D-812A-05146E71792E}"/>
      </w:docPartPr>
      <w:docPartBody>
        <w:p w:rsidR="00A17EDA" w:rsidRDefault="00CA47B1" w:rsidP="00CA47B1">
          <w:pPr>
            <w:pStyle w:val="DDDC9AB9278642AFBA73CAFCF9B69A24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5D143469338C4D88A6AA54AA9BFF62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AE57CF-EBE3-4E53-B033-6F3E7074EF42}"/>
      </w:docPartPr>
      <w:docPartBody>
        <w:p w:rsidR="00A17EDA" w:rsidRDefault="00CA47B1" w:rsidP="00CA47B1">
          <w:pPr>
            <w:pStyle w:val="5D143469338C4D88A6AA54AA9BFF62A2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1AD174DD0042A09717B1DC9B8DB8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262482-8ECA-4107-AEEC-45E2A92E7CAC}"/>
      </w:docPartPr>
      <w:docPartBody>
        <w:p w:rsidR="00A17EDA" w:rsidRDefault="00CA47B1" w:rsidP="00CA47B1">
          <w:pPr>
            <w:pStyle w:val="B31AD174DD0042A09717B1DC9B8DB83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476A5B1E00745D990078FE94AAA14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4E88CA-9838-4224-9B53-14901E84C446}"/>
      </w:docPartPr>
      <w:docPartBody>
        <w:p w:rsidR="00A17EDA" w:rsidRDefault="00CA47B1" w:rsidP="00CA47B1">
          <w:pPr>
            <w:pStyle w:val="9476A5B1E00745D990078FE94AAA1474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0622DD"/>
    <w:rsid w:val="002D05A1"/>
    <w:rsid w:val="002F5D4B"/>
    <w:rsid w:val="003549E7"/>
    <w:rsid w:val="00371288"/>
    <w:rsid w:val="00382075"/>
    <w:rsid w:val="00390998"/>
    <w:rsid w:val="00653DD2"/>
    <w:rsid w:val="00756D58"/>
    <w:rsid w:val="008E2D51"/>
    <w:rsid w:val="00A01C76"/>
    <w:rsid w:val="00A17EDA"/>
    <w:rsid w:val="00AC42C3"/>
    <w:rsid w:val="00B45D2A"/>
    <w:rsid w:val="00B8215D"/>
    <w:rsid w:val="00C30550"/>
    <w:rsid w:val="00CA47B1"/>
    <w:rsid w:val="00D344D8"/>
    <w:rsid w:val="00EE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30550"/>
    <w:rPr>
      <w:color w:val="808080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B42C53A092412EAD1E94DE814D874E">
    <w:name w:val="5DB42C53A092412EAD1E94DE814D874E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6FCD6E33F9444CBE3AFC6DAC836F37">
    <w:name w:val="716FCD6E33F9444CBE3AFC6DAC836F37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585224C97824DCBA73725E40580293D">
    <w:name w:val="4585224C97824DCBA73725E40580293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4105734EF2C40348C024BE95C2B6E85">
    <w:name w:val="64105734EF2C40348C024BE95C2B6E8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CAAA5D1970C4F818AF55F812C4CED08">
    <w:name w:val="3CAAA5D1970C4F818AF55F812C4CED08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5C776409E064E3B9C1AAF81A424EF25">
    <w:name w:val="25C776409E064E3B9C1AAF81A424EF2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A5E092A6FD14A55973FB04B567BC21D">
    <w:name w:val="8A5E092A6FD14A55973FB04B567BC21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F1043705CD942609D72DF5C8D231E29">
    <w:name w:val="AF1043705CD942609D72DF5C8D231E2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23EB35BE87A4D6280EEA5C5597CFC55">
    <w:name w:val="723EB35BE87A4D6280EEA5C5597CFC5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DDC9AB9278642AFBA73CAFCF9B69A24">
    <w:name w:val="DDDC9AB9278642AFBA73CAFCF9B69A24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143469338C4D88A6AA54AA9BFF62A2">
    <w:name w:val="5D143469338C4D88A6AA54AA9BFF62A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1AD174DD0042A09717B1DC9B8DB839">
    <w:name w:val="B31AD174DD0042A09717B1DC9B8DB83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76A5B1E00745D990078FE94AAA1474">
    <w:name w:val="9476A5B1E00745D990078FE94AAA1474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Čadek Martin, Mgr., Obchodní akademie, Plzeň, nám. TGM 13</cp:lastModifiedBy>
  <cp:revision>9</cp:revision>
  <cp:lastPrinted>2026-09-30T20:42:00Z</cp:lastPrinted>
  <dcterms:created xsi:type="dcterms:W3CDTF">2026-09-21T08:27:00Z</dcterms:created>
  <dcterms:modified xsi:type="dcterms:W3CDTF">2026-09-30T20:45:00Z</dcterms:modified>
</cp:coreProperties>
</file>