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F812D" w14:textId="28533939" w:rsidR="00343330" w:rsidRPr="00695303" w:rsidRDefault="00B57CE4" w:rsidP="00343330">
      <w:pPr>
        <w:tabs>
          <w:tab w:val="left" w:leader="dot" w:pos="5670"/>
        </w:tabs>
        <w:spacing w:after="0" w:line="276" w:lineRule="auto"/>
        <w:ind w:right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Žádost</w:t>
      </w:r>
      <w:r w:rsidR="00E63B51" w:rsidRPr="00E63B51">
        <w:rPr>
          <w:rFonts w:ascii="Times New Roman" w:hAnsi="Times New Roman" w:cs="Times New Roman"/>
          <w:b/>
          <w:bCs/>
          <w:sz w:val="28"/>
          <w:szCs w:val="28"/>
        </w:rPr>
        <w:t xml:space="preserve"> o</w:t>
      </w:r>
      <w:r w:rsidR="003433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43330" w:rsidRPr="00343330">
        <w:rPr>
          <w:rFonts w:ascii="Times New Roman" w:hAnsi="Times New Roman" w:cs="Times New Roman"/>
          <w:b/>
          <w:bCs/>
          <w:sz w:val="28"/>
          <w:szCs w:val="28"/>
        </w:rPr>
        <w:t>nahrazení maturitní zkoušky z cizího jazyka</w:t>
      </w:r>
    </w:p>
    <w:p w14:paraId="401326CF" w14:textId="385013AC" w:rsidR="00850371" w:rsidRPr="004A71C1" w:rsidRDefault="00B57CE4" w:rsidP="00411530">
      <w:pPr>
        <w:tabs>
          <w:tab w:val="left" w:leader="dot" w:pos="5670"/>
        </w:tabs>
        <w:spacing w:before="360"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A71C1">
        <w:rPr>
          <w:rFonts w:ascii="Times New Roman" w:hAnsi="Times New Roman" w:cs="Times New Roman"/>
          <w:b/>
          <w:bCs/>
          <w:color w:val="FF0000"/>
          <w:sz w:val="28"/>
          <w:szCs w:val="28"/>
        </w:rPr>
        <w:t>Žadatel</w:t>
      </w:r>
      <w:r w:rsidR="00BD09ED" w:rsidRPr="004A71C1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– z</w:t>
      </w:r>
      <w:r w:rsidR="00850371" w:rsidRPr="004A71C1">
        <w:rPr>
          <w:rFonts w:ascii="Times New Roman" w:hAnsi="Times New Roman" w:cs="Times New Roman"/>
          <w:b/>
          <w:bCs/>
          <w:color w:val="FF0000"/>
          <w:sz w:val="28"/>
          <w:szCs w:val="28"/>
        </w:rPr>
        <w:t>letilý žák</w:t>
      </w:r>
      <w:r w:rsidR="00850371" w:rsidRPr="004A71C1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sdt>
        <w:sdtPr>
          <w:rPr>
            <w:rFonts w:ascii="Calibri" w:hAnsi="Calibri" w:cs="Calibri"/>
            <w:b/>
            <w:bCs/>
            <w:sz w:val="28"/>
            <w:szCs w:val="28"/>
          </w:rPr>
          <w:id w:val="1517889753"/>
          <w:placeholder>
            <w:docPart w:val="5DB42C53A092412EAD1E94DE814D874E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id w:val="1763651295"/>
              <w:placeholder>
                <w:docPart w:val="716FCD6E33F9444CBE3AFC6DAC836F37"/>
              </w:placeholder>
              <w:showingPlcHdr/>
            </w:sdtPr>
            <w:sdtContent>
              <w:r w:rsidR="00850371" w:rsidRPr="004A71C1">
                <w:rPr>
                  <w:rStyle w:val="Zstupntext"/>
                  <w:b/>
                  <w:bCs/>
                  <w:sz w:val="28"/>
                  <w:szCs w:val="28"/>
                </w:rPr>
                <w:t>Klikněte nebo klepněte sem a zadejte text.</w:t>
              </w:r>
            </w:sdtContent>
          </w:sdt>
        </w:sdtContent>
      </w:sdt>
    </w:p>
    <w:p w14:paraId="39C49A4F" w14:textId="77777777" w:rsidR="00850371" w:rsidRPr="00466C15" w:rsidRDefault="00850371" w:rsidP="00850371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  <w:b/>
          <w:bCs/>
        </w:rPr>
      </w:pPr>
      <w:r w:rsidRPr="00BD09ED">
        <w:rPr>
          <w:rFonts w:ascii="Times New Roman" w:hAnsi="Times New Roman" w:cs="Times New Roman"/>
          <w:color w:val="0000FF"/>
        </w:rPr>
        <w:t>Bydliště</w:t>
      </w:r>
      <w:r w:rsidRPr="00466C15">
        <w:rPr>
          <w:rFonts w:ascii="Times New Roman" w:hAnsi="Times New Roman" w:cs="Times New Roman"/>
        </w:rPr>
        <w:t>:</w:t>
      </w:r>
      <w:r w:rsidRPr="00466C15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2139216975"/>
          <w:placeholder>
            <w:docPart w:val="4585224C97824DCBA73725E40580293D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586510871"/>
              <w:placeholder>
                <w:docPart w:val="64105734EF2C40348C024BE95C2B6E85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79C8E1E5" w14:textId="77777777" w:rsidR="00857169" w:rsidRDefault="00BD09ED" w:rsidP="00850371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  <w:b/>
          <w:bCs/>
        </w:rPr>
      </w:pPr>
      <w:r w:rsidRPr="007E7B15">
        <w:rPr>
          <w:rFonts w:ascii="Times New Roman" w:hAnsi="Times New Roman" w:cs="Times New Roman"/>
          <w:color w:val="0000FF"/>
        </w:rPr>
        <w:t>Datum narození</w:t>
      </w:r>
      <w:r>
        <w:rPr>
          <w:rFonts w:ascii="Calibri" w:hAnsi="Calibri" w:cs="Calibri"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637157413"/>
          <w:placeholder>
            <w:docPart w:val="B31AD174DD0042A09717B1DC9B8DB839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765741780"/>
              <w:placeholder>
                <w:docPart w:val="9476A5B1E00745D990078FE94AAA1474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  <w:r w:rsidRPr="00850371">
        <w:rPr>
          <w:rFonts w:ascii="Times New Roman" w:hAnsi="Times New Roman" w:cs="Times New Roman"/>
          <w:b/>
          <w:bCs/>
        </w:rPr>
        <w:t xml:space="preserve"> </w:t>
      </w:r>
    </w:p>
    <w:p w14:paraId="46608AA3" w14:textId="6114E603" w:rsidR="00850371" w:rsidRPr="00466C15" w:rsidRDefault="00850371" w:rsidP="00850371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</w:rPr>
      </w:pPr>
      <w:r w:rsidRPr="007E7B15">
        <w:rPr>
          <w:rFonts w:ascii="Times New Roman" w:hAnsi="Times New Roman" w:cs="Times New Roman"/>
          <w:color w:val="0000FF"/>
        </w:rPr>
        <w:t>Telefon</w:t>
      </w:r>
      <w:r w:rsidRPr="00466C15">
        <w:rPr>
          <w:rFonts w:ascii="Times New Roman" w:hAnsi="Times New Roman" w:cs="Times New Roman"/>
        </w:rPr>
        <w:t>:</w:t>
      </w:r>
      <w:r w:rsidRPr="00466C15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  <w:b/>
            <w:bCs/>
          </w:rPr>
          <w:id w:val="696813916"/>
          <w:placeholder>
            <w:docPart w:val="3CAAA5D1970C4F818AF55F812C4CED08"/>
          </w:placeholder>
          <w:showingPlcHdr/>
        </w:sdtPr>
        <w:sdtContent>
          <w:r w:rsidRPr="00466C15">
            <w:rPr>
              <w:rStyle w:val="Zstupntext"/>
              <w:b/>
              <w:bCs/>
            </w:rPr>
            <w:t>Klikněte nebo klepněte sem a zadejte text.</w:t>
          </w:r>
        </w:sdtContent>
      </w:sdt>
      <w:r w:rsidRPr="00466C15">
        <w:rPr>
          <w:rFonts w:ascii="Times New Roman" w:hAnsi="Times New Roman" w:cs="Times New Roman"/>
          <w:b/>
          <w:bCs/>
        </w:rPr>
        <w:t xml:space="preserve">, </w:t>
      </w:r>
      <w:r w:rsidRPr="007E7B15">
        <w:rPr>
          <w:rFonts w:ascii="Times New Roman" w:hAnsi="Times New Roman" w:cs="Times New Roman"/>
          <w:color w:val="0000FF"/>
        </w:rPr>
        <w:t>E-mail</w:t>
      </w:r>
      <w:r w:rsidRPr="00466C15">
        <w:rPr>
          <w:rFonts w:ascii="Times New Roman" w:hAnsi="Times New Roman" w:cs="Times New Roman"/>
        </w:rPr>
        <w:t>:</w:t>
      </w:r>
      <w:r w:rsidRPr="00466C15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-69191655"/>
          <w:placeholder>
            <w:docPart w:val="25C776409E064E3B9C1AAF81A424EF25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1725945947"/>
              <w:placeholder>
                <w:docPart w:val="8A5E092A6FD14A55973FB04B567BC21D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170E3F3F" w14:textId="7DF40CA0" w:rsidR="00850371" w:rsidRDefault="00850371" w:rsidP="00411530">
      <w:pPr>
        <w:tabs>
          <w:tab w:val="left" w:leader="dot" w:pos="5670"/>
        </w:tabs>
        <w:spacing w:after="120" w:line="276" w:lineRule="auto"/>
        <w:rPr>
          <w:rFonts w:ascii="Times New Roman" w:hAnsi="Times New Roman" w:cs="Times New Roman"/>
          <w:b/>
          <w:bCs/>
        </w:rPr>
      </w:pPr>
      <w:r w:rsidRPr="007E7B15">
        <w:rPr>
          <w:rFonts w:ascii="Times New Roman" w:hAnsi="Times New Roman" w:cs="Times New Roman"/>
          <w:color w:val="0000FF"/>
        </w:rPr>
        <w:t>Třída</w:t>
      </w:r>
      <w:r>
        <w:rPr>
          <w:rFonts w:ascii="Times New Roman" w:hAnsi="Times New Roman" w:cs="Times New Roman"/>
          <w:b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-927187853"/>
          <w:placeholder>
            <w:docPart w:val="AF1043705CD942609D72DF5C8D231E29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1729720623"/>
              <w:placeholder>
                <w:docPart w:val="723EB35BE87A4D6280EEA5C5597CFC55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  <w:r>
        <w:rPr>
          <w:rFonts w:ascii="Calibri" w:hAnsi="Calibri" w:cs="Calibri"/>
          <w:bCs/>
        </w:rPr>
        <w:t xml:space="preserve"> </w:t>
      </w:r>
      <w:r w:rsidRPr="007E7B15">
        <w:rPr>
          <w:rFonts w:ascii="Times New Roman" w:hAnsi="Times New Roman" w:cs="Times New Roman"/>
          <w:color w:val="0000FF"/>
        </w:rPr>
        <w:t>Tř. uč.</w:t>
      </w:r>
      <w:r w:rsidRPr="00850371">
        <w:rPr>
          <w:rFonts w:ascii="Times New Roman" w:hAnsi="Times New Roman" w:cs="Times New Roman"/>
          <w:bCs/>
        </w:rPr>
        <w:t>:</w:t>
      </w:r>
      <w:r>
        <w:rPr>
          <w:rFonts w:ascii="Calibri" w:hAnsi="Calibri" w:cs="Calibri"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2121332123"/>
          <w:placeholder>
            <w:docPart w:val="DDDC9AB9278642AFBA73CAFCF9B69A24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1518840001"/>
              <w:placeholder>
                <w:docPart w:val="5D143469338C4D88A6AA54AA9BFF62A2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35B93776" w14:textId="71BA9BC2" w:rsidR="00B57CE4" w:rsidRDefault="00466C15" w:rsidP="00411530">
      <w:pPr>
        <w:tabs>
          <w:tab w:val="left" w:leader="dot" w:pos="5670"/>
        </w:tabs>
        <w:spacing w:before="240" w:after="12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Text </w:t>
      </w:r>
      <w:r w:rsidR="00B57CE4">
        <w:rPr>
          <w:rFonts w:ascii="Times New Roman" w:hAnsi="Times New Roman" w:cs="Times New Roman"/>
          <w:b/>
          <w:bCs/>
        </w:rPr>
        <w:t>žádosti</w:t>
      </w:r>
      <w:r w:rsidR="009B0736">
        <w:rPr>
          <w:rFonts w:ascii="Times New Roman" w:hAnsi="Times New Roman" w:cs="Times New Roman"/>
          <w:b/>
          <w:bCs/>
        </w:rPr>
        <w:t>:</w:t>
      </w:r>
      <w:r w:rsidR="00B57CE4" w:rsidRPr="00B57CE4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Mkatabulky"/>
        <w:tblW w:w="0" w:type="auto"/>
        <w:tblBorders>
          <w:top w:val="single" w:sz="2" w:space="0" w:color="C1E4F5" w:themeColor="accent1" w:themeTint="33"/>
          <w:left w:val="single" w:sz="2" w:space="0" w:color="C1E4F5" w:themeColor="accent1" w:themeTint="33"/>
          <w:bottom w:val="single" w:sz="2" w:space="0" w:color="C1E4F5" w:themeColor="accent1" w:themeTint="33"/>
          <w:right w:val="single" w:sz="2" w:space="0" w:color="C1E4F5" w:themeColor="accent1" w:themeTint="33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57CE4" w:rsidRPr="005D7A90" w14:paraId="72094D56" w14:textId="77777777" w:rsidTr="00066560">
        <w:tc>
          <w:tcPr>
            <w:tcW w:w="9062" w:type="dxa"/>
          </w:tcPr>
          <w:p w14:paraId="75BF9526" w14:textId="687396FB" w:rsidR="009B0736" w:rsidRDefault="00343330" w:rsidP="009B0736">
            <w:pPr>
              <w:tabs>
                <w:tab w:val="left" w:leader="dot" w:pos="4536"/>
                <w:tab w:val="left" w:leader="dot" w:pos="5670"/>
              </w:tabs>
              <w:spacing w:before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7B0283">
              <w:rPr>
                <w:rFonts w:ascii="Times New Roman" w:hAnsi="Times New Roman" w:cs="Times New Roman"/>
              </w:rPr>
              <w:t>a základě § 19a vyhlášky č. 177/2009 Sb. ve znění pozdějších předpisů žádám o</w:t>
            </w:r>
            <w:r w:rsidR="009B0736">
              <w:rPr>
                <w:rFonts w:ascii="Times New Roman" w:hAnsi="Times New Roman" w:cs="Times New Roman"/>
              </w:rPr>
              <w:t> </w:t>
            </w:r>
            <w:r w:rsidRPr="007B0283">
              <w:rPr>
                <w:rFonts w:ascii="Times New Roman" w:hAnsi="Times New Roman" w:cs="Times New Roman"/>
              </w:rPr>
              <w:t xml:space="preserve">nahrazení </w:t>
            </w:r>
            <w:r w:rsidRPr="00F903EF">
              <w:rPr>
                <w:rFonts w:ascii="Times New Roman" w:hAnsi="Times New Roman" w:cs="Times New Roman"/>
              </w:rPr>
              <w:t xml:space="preserve">maturitní </w:t>
            </w:r>
            <w:r w:rsidRPr="009B0736">
              <w:rPr>
                <w:rFonts w:ascii="Times New Roman" w:hAnsi="Times New Roman" w:cs="Times New Roman"/>
              </w:rPr>
              <w:t>zkoušky</w:t>
            </w:r>
            <w:r w:rsidR="009B0736" w:rsidRPr="009B0736">
              <w:rPr>
                <w:rFonts w:ascii="Times New Roman" w:hAnsi="Times New Roman" w:cs="Times New Roman"/>
                <w:b/>
                <w:bCs/>
              </w:rPr>
              <w:t xml:space="preserve"> z 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-1895421151"/>
                <w:placeholder>
                  <w:docPart w:val="FEC9911892454C89A92FAD555AFF134E"/>
                </w:placeholder>
                <w:showingPlcHdr/>
              </w:sdtPr>
              <w:sdtContent>
                <w:r w:rsidR="009B0736" w:rsidRPr="009B0736">
                  <w:rPr>
                    <w:rStyle w:val="Zstupntext"/>
                    <w:b/>
                    <w:bCs/>
                  </w:rPr>
                  <w:t>jazyka ....</w:t>
                </w:r>
              </w:sdtContent>
            </w:sdt>
            <w:r w:rsidR="009B0736" w:rsidRPr="009B07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B0736" w:rsidRPr="009B0736">
              <w:rPr>
                <w:rFonts w:ascii="Times New Roman" w:hAnsi="Times New Roman" w:cs="Times New Roman"/>
              </w:rPr>
              <w:t>v</w:t>
            </w:r>
            <w:r w:rsidRPr="009B0736">
              <w:rPr>
                <w:rFonts w:ascii="Times New Roman" w:hAnsi="Times New Roman" w:cs="Times New Roman"/>
              </w:rPr>
              <w:t>ýsledkem</w:t>
            </w:r>
            <w:r w:rsidRPr="007B0283">
              <w:rPr>
                <w:rFonts w:ascii="Times New Roman" w:hAnsi="Times New Roman" w:cs="Times New Roman"/>
              </w:rPr>
              <w:t xml:space="preserve"> standardizované jazykové zkoušky ve zkušebním období</w:t>
            </w:r>
            <w:r w:rsidR="009B0736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</w:rPr>
                <w:id w:val="1876727003"/>
                <w:placeholder>
                  <w:docPart w:val="4DCA2B969B0743478A2217F8E97A4094"/>
                </w:placeholder>
                <w:showingPlcHdr/>
              </w:sdtPr>
              <w:sdtEndPr>
                <w:rPr>
                  <w:b w:val="0"/>
                  <w:bCs/>
                </w:rPr>
              </w:sdtEndPr>
              <w:sdtContent>
                <w:r w:rsidR="009B0736" w:rsidRPr="009B0736">
                  <w:rPr>
                    <w:rFonts w:cs="Times New Roman"/>
                    <w:b/>
                  </w:rPr>
                  <w:t>uveďte rok konání maturitní zkoušky</w:t>
                </w:r>
              </w:sdtContent>
            </w:sdt>
            <w:r w:rsidR="009B0736">
              <w:rPr>
                <w:rFonts w:ascii="Times New Roman" w:hAnsi="Times New Roman" w:cs="Times New Roman"/>
                <w:bCs/>
              </w:rPr>
              <w:t>.</w:t>
            </w:r>
          </w:p>
          <w:p w14:paraId="1D9180DD" w14:textId="53B4B327" w:rsidR="00B57CE4" w:rsidRPr="005D7A90" w:rsidRDefault="0048535D" w:rsidP="009B0736">
            <w:pPr>
              <w:tabs>
                <w:tab w:val="left" w:leader="dot" w:pos="5670"/>
              </w:tabs>
              <w:spacing w:before="240" w:after="12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Úředně o</w:t>
            </w:r>
            <w:r w:rsidR="00343330" w:rsidRPr="00F903EF">
              <w:rPr>
                <w:rFonts w:ascii="Times New Roman" w:hAnsi="Times New Roman" w:cs="Times New Roman"/>
              </w:rPr>
              <w:t>věřenou</w:t>
            </w:r>
            <w:r w:rsidR="00343330" w:rsidRPr="00F903E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43330" w:rsidRPr="007B0283">
              <w:rPr>
                <w:rFonts w:ascii="Times New Roman" w:hAnsi="Times New Roman" w:cs="Times New Roman"/>
              </w:rPr>
              <w:t>kopii dokladu o úspěšném vykonání standardizované jazykové zkoušky přikládám</w:t>
            </w:r>
            <w:r w:rsidR="00C3698A">
              <w:rPr>
                <w:rFonts w:ascii="Times New Roman" w:hAnsi="Times New Roman" w:cs="Times New Roman"/>
              </w:rPr>
              <w:t>.</w:t>
            </w:r>
          </w:p>
        </w:tc>
      </w:tr>
    </w:tbl>
    <w:p w14:paraId="71E8DCC1" w14:textId="0EEBBA1B" w:rsidR="00CB3C58" w:rsidRDefault="00CB3C58" w:rsidP="00C85037">
      <w:pPr>
        <w:tabs>
          <w:tab w:val="left" w:leader="dot" w:pos="4536"/>
          <w:tab w:val="left" w:leader="dot" w:pos="5670"/>
        </w:tabs>
        <w:spacing w:before="240" w:after="960" w:line="240" w:lineRule="auto"/>
        <w:rPr>
          <w:rFonts w:ascii="Times New Roman" w:hAnsi="Times New Roman" w:cs="Times New Roman"/>
        </w:rPr>
      </w:pPr>
      <w:r w:rsidRPr="00987C4C">
        <w:rPr>
          <w:rFonts w:ascii="Times New Roman" w:hAnsi="Times New Roman" w:cs="Times New Roman"/>
          <w:color w:val="0000FF"/>
        </w:rPr>
        <w:t>Datum</w:t>
      </w:r>
      <w:r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  <w:b/>
            <w:bCs/>
          </w:rPr>
          <w:id w:val="-1330979622"/>
          <w:placeholder>
            <w:docPart w:val="E26E888ED108476BB46742113C9D18BE"/>
          </w:placeholder>
          <w:showingPlcHdr/>
          <w:date>
            <w:dateFormat w:val="d. MMMM yyyy"/>
            <w:lid w:val="cs-CZ"/>
            <w:storeMappedDataAs w:val="dateTime"/>
            <w:calendar w:val="gregorian"/>
          </w:date>
        </w:sdtPr>
        <w:sdtContent>
          <w:r w:rsidRPr="00987C4C">
            <w:rPr>
              <w:rStyle w:val="Zstupntext"/>
              <w:b/>
              <w:bCs/>
            </w:rPr>
            <w:t>Klikněte nebo klepněte sem a zadejte datum.</w:t>
          </w:r>
        </w:sdtContent>
      </w:sdt>
    </w:p>
    <w:p w14:paraId="41D6DBE1" w14:textId="77777777" w:rsidR="00CB3C58" w:rsidRDefault="00000000" w:rsidP="00CB3C58">
      <w:pPr>
        <w:tabs>
          <w:tab w:val="left" w:leader="dot" w:pos="4536"/>
          <w:tab w:val="left" w:leader="dot" w:pos="5670"/>
        </w:tabs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Cs/>
          </w:rPr>
          <w:id w:val="-1259208215"/>
          <w:placeholder>
            <w:docPart w:val="02D23BFEB2A1448993BBB71EBC428EF2"/>
          </w:placeholder>
          <w:showingPlcHdr/>
        </w:sdtPr>
        <w:sdtContent>
          <w:r w:rsidR="00CB3C58">
            <w:rPr>
              <w:rStyle w:val="Zstupntext"/>
              <w:b/>
            </w:rPr>
            <w:t>Uveďte jméno a příjmení, nad ně se prosím podepište</w:t>
          </w:r>
          <w:r w:rsidR="00CB3C58" w:rsidRPr="00BC3C2A">
            <w:rPr>
              <w:rStyle w:val="Zstupntext"/>
              <w:b/>
            </w:rPr>
            <w:t>.</w:t>
          </w:r>
        </w:sdtContent>
      </w:sdt>
    </w:p>
    <w:p w14:paraId="4F889D47" w14:textId="2EA85CB7" w:rsidR="00416DAF" w:rsidRDefault="00416DAF" w:rsidP="007E7B15">
      <w:pPr>
        <w:tabs>
          <w:tab w:val="left" w:leader="dot" w:pos="56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7069638" w14:textId="40022366" w:rsidR="00416DAF" w:rsidRDefault="00416DAF" w:rsidP="00D27D68">
      <w:pPr>
        <w:tabs>
          <w:tab w:val="left" w:leader="dot" w:pos="4536"/>
          <w:tab w:val="left" w:leader="dot" w:pos="5670"/>
        </w:tabs>
        <w:spacing w:after="480" w:line="240" w:lineRule="auto"/>
        <w:rPr>
          <w:rFonts w:ascii="Times New Roman" w:hAnsi="Times New Roman" w:cs="Times New Roman"/>
          <w:color w:val="0000FF"/>
        </w:rPr>
      </w:pPr>
      <w:r w:rsidRPr="00987C4C">
        <w:rPr>
          <w:rFonts w:ascii="Times New Roman" w:hAnsi="Times New Roman" w:cs="Times New Roman"/>
          <w:color w:val="0000FF"/>
        </w:rPr>
        <w:t xml:space="preserve">Podpis </w:t>
      </w:r>
      <w:r w:rsidR="00B57CE4">
        <w:rPr>
          <w:rFonts w:ascii="Times New Roman" w:hAnsi="Times New Roman" w:cs="Times New Roman"/>
          <w:color w:val="0000FF"/>
        </w:rPr>
        <w:t>žadatele</w:t>
      </w:r>
      <w:r w:rsidR="00BB1D35">
        <w:rPr>
          <w:rFonts w:ascii="Times New Roman" w:hAnsi="Times New Roman" w:cs="Times New Roman"/>
          <w:color w:val="0000FF"/>
        </w:rPr>
        <w:t xml:space="preserve"> – zletilého žáka</w:t>
      </w:r>
    </w:p>
    <w:p w14:paraId="7FF125A1" w14:textId="380D12ED" w:rsidR="00343330" w:rsidRPr="004A71C1" w:rsidRDefault="00EC0C1A" w:rsidP="00411530">
      <w:pPr>
        <w:tabs>
          <w:tab w:val="left" w:leader="dot" w:pos="4536"/>
          <w:tab w:val="left" w:leader="dot" w:pos="5670"/>
        </w:tabs>
        <w:spacing w:before="480"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Příloha</w:t>
      </w:r>
      <w:r>
        <w:rPr>
          <w:rFonts w:ascii="Times New Roman" w:hAnsi="Times New Roman" w:cs="Times New Roman"/>
          <w:b/>
        </w:rPr>
        <w:br/>
      </w:r>
      <w:sdt>
        <w:sdtPr>
          <w:rPr>
            <w:rFonts w:ascii="Times New Roman" w:hAnsi="Times New Roman" w:cs="Times New Roman"/>
            <w:bCs/>
          </w:rPr>
          <w:id w:val="-818955963"/>
          <w:placeholder>
            <w:docPart w:val="55DC3FAC7C794D28AA8C65CF10BB4601"/>
          </w:placeholder>
          <w:showingPlcHdr/>
        </w:sdtPr>
        <w:sdtContent>
          <w:r w:rsidR="00343330" w:rsidRPr="004A71C1">
            <w:rPr>
              <w:rFonts w:cs="Times New Roman"/>
              <w:bCs/>
            </w:rPr>
            <w:t>Ověřená kopie – název zkoušky včetně dosažené úrovně</w:t>
          </w:r>
        </w:sdtContent>
      </w:sdt>
    </w:p>
    <w:sectPr w:rsidR="00343330" w:rsidRPr="004A71C1" w:rsidSect="00343330">
      <w:headerReference w:type="default" r:id="rId7"/>
      <w:footerReference w:type="default" r:id="rId8"/>
      <w:pgSz w:w="11906" w:h="16838"/>
      <w:pgMar w:top="2977" w:right="1417" w:bottom="567" w:left="1417" w:header="708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2BEBE" w14:textId="77777777" w:rsidR="00033F4E" w:rsidRDefault="00033F4E" w:rsidP="00E364CE">
      <w:pPr>
        <w:spacing w:after="0" w:line="240" w:lineRule="auto"/>
      </w:pPr>
      <w:r>
        <w:separator/>
      </w:r>
    </w:p>
  </w:endnote>
  <w:endnote w:type="continuationSeparator" w:id="0">
    <w:p w14:paraId="6EB10807" w14:textId="77777777" w:rsidR="00033F4E" w:rsidRDefault="00033F4E" w:rsidP="00E36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D80C1" w14:textId="0C5C0ED6" w:rsidR="00CC1DFC" w:rsidRDefault="00CC1DFC" w:rsidP="00CC1DFC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8049D" w14:textId="77777777" w:rsidR="00033F4E" w:rsidRDefault="00033F4E" w:rsidP="00E364CE">
      <w:pPr>
        <w:spacing w:after="0" w:line="240" w:lineRule="auto"/>
      </w:pPr>
      <w:r>
        <w:separator/>
      </w:r>
    </w:p>
  </w:footnote>
  <w:footnote w:type="continuationSeparator" w:id="0">
    <w:p w14:paraId="38DFD5FA" w14:textId="77777777" w:rsidR="00033F4E" w:rsidRDefault="00033F4E" w:rsidP="00E36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37ABA" w14:textId="77777777" w:rsidR="003D2123" w:rsidRDefault="003D2123" w:rsidP="003D2123">
    <w:pPr>
      <w:pStyle w:val="Zhlav"/>
    </w:pPr>
    <w:r w:rsidRPr="004F2D56">
      <w:rPr>
        <w:noProof/>
      </w:rPr>
      <w:drawing>
        <wp:inline distT="0" distB="0" distL="0" distR="0" wp14:anchorId="0D04464C" wp14:editId="78098ADA">
          <wp:extent cx="3243580" cy="356466"/>
          <wp:effectExtent l="0" t="0" r="0" b="571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05024" cy="374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D7FCA7" w14:textId="0913FAF8" w:rsidR="003D2123" w:rsidRPr="004F2D56" w:rsidRDefault="003D2123" w:rsidP="003D2123">
    <w:pPr>
      <w:pStyle w:val="Zhlav"/>
      <w:shd w:val="clear" w:color="auto" w:fill="D9D9D9" w:themeFill="background1" w:themeFillShade="D9"/>
      <w:tabs>
        <w:tab w:val="clear" w:pos="9072"/>
        <w:tab w:val="right" w:pos="5103"/>
      </w:tabs>
      <w:ind w:right="3969"/>
      <w:rPr>
        <w:b/>
        <w:bCs/>
      </w:rPr>
    </w:pPr>
    <w:r w:rsidRPr="004F2D56">
      <w:rPr>
        <w:b/>
        <w:bCs/>
      </w:rPr>
      <w:t>Formuláře a tiskopisy</w:t>
    </w:r>
    <w:r w:rsidR="000720C5">
      <w:rPr>
        <w:b/>
        <w:bCs/>
      </w:rPr>
      <w:tab/>
    </w:r>
    <w:r w:rsidR="000720C5" w:rsidRPr="000720C5">
      <w:rPr>
        <w:b/>
        <w:bCs/>
        <w:color w:val="FF0000"/>
      </w:rPr>
      <w:t>zletilý žák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030"/>
    <w:rsid w:val="00033F4E"/>
    <w:rsid w:val="000403C2"/>
    <w:rsid w:val="000720C5"/>
    <w:rsid w:val="00155B1B"/>
    <w:rsid w:val="00170D86"/>
    <w:rsid w:val="00183925"/>
    <w:rsid w:val="00195A94"/>
    <w:rsid w:val="001B6A4F"/>
    <w:rsid w:val="00254482"/>
    <w:rsid w:val="002B6784"/>
    <w:rsid w:val="002C4732"/>
    <w:rsid w:val="0030370D"/>
    <w:rsid w:val="00343330"/>
    <w:rsid w:val="003545F7"/>
    <w:rsid w:val="00385255"/>
    <w:rsid w:val="003D2123"/>
    <w:rsid w:val="003F6316"/>
    <w:rsid w:val="00411530"/>
    <w:rsid w:val="00416DAF"/>
    <w:rsid w:val="00426A71"/>
    <w:rsid w:val="00466C15"/>
    <w:rsid w:val="0048535D"/>
    <w:rsid w:val="004A71C1"/>
    <w:rsid w:val="0053605D"/>
    <w:rsid w:val="00540183"/>
    <w:rsid w:val="0057796D"/>
    <w:rsid w:val="005C0E3D"/>
    <w:rsid w:val="005D7A90"/>
    <w:rsid w:val="005E094B"/>
    <w:rsid w:val="00612246"/>
    <w:rsid w:val="00653DD2"/>
    <w:rsid w:val="00695303"/>
    <w:rsid w:val="006D284F"/>
    <w:rsid w:val="006E3A1F"/>
    <w:rsid w:val="00714F26"/>
    <w:rsid w:val="00776F1B"/>
    <w:rsid w:val="00787228"/>
    <w:rsid w:val="007967A5"/>
    <w:rsid w:val="007B175C"/>
    <w:rsid w:val="007E7B15"/>
    <w:rsid w:val="00850371"/>
    <w:rsid w:val="00857169"/>
    <w:rsid w:val="0089220A"/>
    <w:rsid w:val="008F4B9E"/>
    <w:rsid w:val="00914F6E"/>
    <w:rsid w:val="00987C4C"/>
    <w:rsid w:val="009B0736"/>
    <w:rsid w:val="009D6E9A"/>
    <w:rsid w:val="009E1DF3"/>
    <w:rsid w:val="00A231A5"/>
    <w:rsid w:val="00A30030"/>
    <w:rsid w:val="00AB0604"/>
    <w:rsid w:val="00AC5245"/>
    <w:rsid w:val="00B57CE4"/>
    <w:rsid w:val="00BA0929"/>
    <w:rsid w:val="00BB1D35"/>
    <w:rsid w:val="00BD09ED"/>
    <w:rsid w:val="00BF6065"/>
    <w:rsid w:val="00BF7CB4"/>
    <w:rsid w:val="00C20F44"/>
    <w:rsid w:val="00C3698A"/>
    <w:rsid w:val="00C54119"/>
    <w:rsid w:val="00C82EDC"/>
    <w:rsid w:val="00C85037"/>
    <w:rsid w:val="00CB3C58"/>
    <w:rsid w:val="00CC1DFC"/>
    <w:rsid w:val="00CC79CB"/>
    <w:rsid w:val="00CF3B18"/>
    <w:rsid w:val="00CF6543"/>
    <w:rsid w:val="00D00A35"/>
    <w:rsid w:val="00D27D68"/>
    <w:rsid w:val="00D344D8"/>
    <w:rsid w:val="00D50D50"/>
    <w:rsid w:val="00D56FF7"/>
    <w:rsid w:val="00D7184B"/>
    <w:rsid w:val="00D848E9"/>
    <w:rsid w:val="00DD3091"/>
    <w:rsid w:val="00E364CE"/>
    <w:rsid w:val="00E501B3"/>
    <w:rsid w:val="00E63B51"/>
    <w:rsid w:val="00EB24D3"/>
    <w:rsid w:val="00EC0C1A"/>
    <w:rsid w:val="00F17BE5"/>
    <w:rsid w:val="00F344E5"/>
    <w:rsid w:val="00F903EF"/>
    <w:rsid w:val="00FB2A99"/>
    <w:rsid w:val="00FB5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7497F"/>
  <w15:chartTrackingRefBased/>
  <w15:docId w15:val="{92B18F23-F5CB-4607-B10A-4905C7C9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30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30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30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30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30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30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30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30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0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30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30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30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3003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3003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3003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3003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3003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3003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30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30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30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30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30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3003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3003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3003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30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3003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30030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36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64CE"/>
  </w:style>
  <w:style w:type="paragraph" w:styleId="Zpat">
    <w:name w:val="footer"/>
    <w:basedOn w:val="Normln"/>
    <w:link w:val="ZpatChar"/>
    <w:uiPriority w:val="99"/>
    <w:unhideWhenUsed/>
    <w:rsid w:val="00E36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64CE"/>
  </w:style>
  <w:style w:type="character" w:styleId="Zstupntext">
    <w:name w:val="Placeholder Text"/>
    <w:basedOn w:val="Standardnpsmoodstavce"/>
    <w:uiPriority w:val="99"/>
    <w:semiHidden/>
    <w:rsid w:val="00E364CE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914F6E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14F6E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416DA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16DA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16DAF"/>
    <w:rPr>
      <w:sz w:val="20"/>
      <w:szCs w:val="20"/>
    </w:rPr>
  </w:style>
  <w:style w:type="table" w:styleId="Mkatabulky">
    <w:name w:val="Table Grid"/>
    <w:basedOn w:val="Normlntabulka"/>
    <w:uiPriority w:val="39"/>
    <w:rsid w:val="007E7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3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2D23BFEB2A1448993BBB71EBC428E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2B2FB3-E44A-43AB-8BED-E819FDB142D9}"/>
      </w:docPartPr>
      <w:docPartBody>
        <w:p w:rsidR="00AC42C3" w:rsidRDefault="001D1D82" w:rsidP="001D1D82">
          <w:pPr>
            <w:pStyle w:val="02D23BFEB2A1448993BBB71EBC428EF26"/>
          </w:pPr>
          <w:r>
            <w:rPr>
              <w:rStyle w:val="Zstupntext"/>
              <w:b/>
            </w:rPr>
            <w:t>Uveďte jméno a příjmení, nad ně se prosím podepište</w:t>
          </w:r>
          <w:r w:rsidRPr="00BC3C2A">
            <w:rPr>
              <w:rStyle w:val="Zstupntext"/>
              <w:b/>
            </w:rPr>
            <w:t>.</w:t>
          </w:r>
        </w:p>
      </w:docPartBody>
    </w:docPart>
    <w:docPart>
      <w:docPartPr>
        <w:name w:val="5DB42C53A092412EAD1E94DE814D874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77494C-FDF0-49E2-8F94-2801E072C06E}"/>
      </w:docPartPr>
      <w:docPartBody>
        <w:p w:rsidR="00A17EDA" w:rsidRDefault="00CA47B1" w:rsidP="00CA47B1">
          <w:pPr>
            <w:pStyle w:val="5DB42C53A092412EAD1E94DE814D874E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716FCD6E33F9444CBE3AFC6DAC836F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56B071B-C023-44AF-A2CA-6E76DF78C1FE}"/>
      </w:docPartPr>
      <w:docPartBody>
        <w:p w:rsidR="00A17EDA" w:rsidRDefault="001D1D82" w:rsidP="001D1D82">
          <w:pPr>
            <w:pStyle w:val="716FCD6E33F9444CBE3AFC6DAC836F376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4585224C97824DCBA73725E40580293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A65E8D1-AE6C-41A2-948B-2167561351EA}"/>
      </w:docPartPr>
      <w:docPartBody>
        <w:p w:rsidR="00A17EDA" w:rsidRDefault="00CA47B1" w:rsidP="00CA47B1">
          <w:pPr>
            <w:pStyle w:val="4585224C97824DCBA73725E40580293D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64105734EF2C40348C024BE95C2B6E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4342D0-90FA-4C5D-A922-A7DAEE158AF5}"/>
      </w:docPartPr>
      <w:docPartBody>
        <w:p w:rsidR="00A17EDA" w:rsidRDefault="001D1D82" w:rsidP="001D1D82">
          <w:pPr>
            <w:pStyle w:val="64105734EF2C40348C024BE95C2B6E856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3CAAA5D1970C4F818AF55F812C4CED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8ED78F0-F72D-42F4-B181-4336D74BC23B}"/>
      </w:docPartPr>
      <w:docPartBody>
        <w:p w:rsidR="00A17EDA" w:rsidRDefault="001D1D82" w:rsidP="001D1D82">
          <w:pPr>
            <w:pStyle w:val="3CAAA5D1970C4F818AF55F812C4CED086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25C776409E064E3B9C1AAF81A424EF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40C4785-6375-47B7-B0D5-091845CBA13A}"/>
      </w:docPartPr>
      <w:docPartBody>
        <w:p w:rsidR="00A17EDA" w:rsidRDefault="00CA47B1" w:rsidP="00CA47B1">
          <w:pPr>
            <w:pStyle w:val="25C776409E064E3B9C1AAF81A424EF25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8A5E092A6FD14A55973FB04B567BC2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6F6505C-10C7-422A-A03C-E2C84E4F093C}"/>
      </w:docPartPr>
      <w:docPartBody>
        <w:p w:rsidR="00A17EDA" w:rsidRDefault="001D1D82" w:rsidP="001D1D82">
          <w:pPr>
            <w:pStyle w:val="8A5E092A6FD14A55973FB04B567BC21D6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AF1043705CD942609D72DF5C8D231E2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84F3A64-2C39-4797-9692-D999CAF6C86F}"/>
      </w:docPartPr>
      <w:docPartBody>
        <w:p w:rsidR="00A17EDA" w:rsidRDefault="00CA47B1" w:rsidP="00CA47B1">
          <w:pPr>
            <w:pStyle w:val="AF1043705CD942609D72DF5C8D231E29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723EB35BE87A4D6280EEA5C5597CFC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807B87C-3843-40C7-AACB-02EDCA9EFF7F}"/>
      </w:docPartPr>
      <w:docPartBody>
        <w:p w:rsidR="00A17EDA" w:rsidRDefault="001D1D82" w:rsidP="001D1D82">
          <w:pPr>
            <w:pStyle w:val="723EB35BE87A4D6280EEA5C5597CFC556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DDDC9AB9278642AFBA73CAFCF9B69A2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80C682-2978-465D-812A-05146E71792E}"/>
      </w:docPartPr>
      <w:docPartBody>
        <w:p w:rsidR="00A17EDA" w:rsidRDefault="00CA47B1" w:rsidP="00CA47B1">
          <w:pPr>
            <w:pStyle w:val="DDDC9AB9278642AFBA73CAFCF9B69A24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5D143469338C4D88A6AA54AA9BFF62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AE57CF-EBE3-4E53-B033-6F3E7074EF42}"/>
      </w:docPartPr>
      <w:docPartBody>
        <w:p w:rsidR="00A17EDA" w:rsidRDefault="001D1D82" w:rsidP="001D1D82">
          <w:pPr>
            <w:pStyle w:val="5D143469338C4D88A6AA54AA9BFF62A26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B31AD174DD0042A09717B1DC9B8DB8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262482-8ECA-4107-AEEC-45E2A92E7CAC}"/>
      </w:docPartPr>
      <w:docPartBody>
        <w:p w:rsidR="00A17EDA" w:rsidRDefault="00CA47B1" w:rsidP="00CA47B1">
          <w:pPr>
            <w:pStyle w:val="B31AD174DD0042A09717B1DC9B8DB839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9476A5B1E00745D990078FE94AAA14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24E88CA-9838-4224-9B53-14901E84C446}"/>
      </w:docPartPr>
      <w:docPartBody>
        <w:p w:rsidR="00A17EDA" w:rsidRDefault="001D1D82" w:rsidP="001D1D82">
          <w:pPr>
            <w:pStyle w:val="9476A5B1E00745D990078FE94AAA14746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E26E888ED108476BB46742113C9D18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7E83346-884A-4BEA-B49B-43A1B160BF2E}"/>
      </w:docPartPr>
      <w:docPartBody>
        <w:p w:rsidR="001D1D82" w:rsidRDefault="001D1D82" w:rsidP="001D1D82">
          <w:pPr>
            <w:pStyle w:val="E26E888ED108476BB46742113C9D18BE6"/>
          </w:pPr>
          <w:r w:rsidRPr="00987C4C">
            <w:rPr>
              <w:rStyle w:val="Zstupntext"/>
              <w:b/>
              <w:bCs/>
            </w:rPr>
            <w:t>Klikněte nebo klepněte sem a zadejte datum.</w:t>
          </w:r>
        </w:p>
      </w:docPartBody>
    </w:docPart>
    <w:docPart>
      <w:docPartPr>
        <w:name w:val="55DC3FAC7C794D28AA8C65CF10BB46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364FEE7-0A53-4CC4-B892-734FC506D374}"/>
      </w:docPartPr>
      <w:docPartBody>
        <w:p w:rsidR="001D1D82" w:rsidRDefault="001D1D82" w:rsidP="001D1D82">
          <w:pPr>
            <w:pStyle w:val="55DC3FAC7C794D28AA8C65CF10BB46016"/>
          </w:pPr>
          <w:r w:rsidRPr="004A71C1">
            <w:rPr>
              <w:rFonts w:cs="Times New Roman"/>
              <w:b/>
            </w:rPr>
            <w:t>Ověřená kopie – název zkoušky včetně dosažené úrovně</w:t>
          </w:r>
        </w:p>
      </w:docPartBody>
    </w:docPart>
    <w:docPart>
      <w:docPartPr>
        <w:name w:val="4DCA2B969B0743478A2217F8E97A40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3D8273A-7D24-4963-9E28-E799675ADBD6}"/>
      </w:docPartPr>
      <w:docPartBody>
        <w:p w:rsidR="00B42702" w:rsidRDefault="001D1D82" w:rsidP="001D1D82">
          <w:pPr>
            <w:pStyle w:val="4DCA2B969B0743478A2217F8E97A40946"/>
          </w:pPr>
          <w:r w:rsidRPr="009B0736">
            <w:rPr>
              <w:rFonts w:cs="Times New Roman"/>
              <w:b/>
            </w:rPr>
            <w:t>uveďte rok konání maturitní zkoušky</w:t>
          </w:r>
        </w:p>
      </w:docPartBody>
    </w:docPart>
    <w:docPart>
      <w:docPartPr>
        <w:name w:val="FEC9911892454C89A92FAD555AFF134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B5AE1A-99BE-4241-8A94-02E566A4B0FF}"/>
      </w:docPartPr>
      <w:docPartBody>
        <w:p w:rsidR="00B42702" w:rsidRDefault="001D1D82" w:rsidP="001D1D82">
          <w:pPr>
            <w:pStyle w:val="FEC9911892454C89A92FAD555AFF134E4"/>
          </w:pPr>
          <w:r w:rsidRPr="009B0736">
            <w:rPr>
              <w:rStyle w:val="Zstupntext"/>
              <w:b/>
              <w:bCs/>
            </w:rPr>
            <w:t>jazyka 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998"/>
    <w:rsid w:val="000C3148"/>
    <w:rsid w:val="00195A94"/>
    <w:rsid w:val="001D1D82"/>
    <w:rsid w:val="002F5D4B"/>
    <w:rsid w:val="0030370D"/>
    <w:rsid w:val="003545F7"/>
    <w:rsid w:val="003549E7"/>
    <w:rsid w:val="00390998"/>
    <w:rsid w:val="003C6C0F"/>
    <w:rsid w:val="004E3BE8"/>
    <w:rsid w:val="005E094B"/>
    <w:rsid w:val="005F68B5"/>
    <w:rsid w:val="00653DD2"/>
    <w:rsid w:val="00656868"/>
    <w:rsid w:val="00756D58"/>
    <w:rsid w:val="00A01C76"/>
    <w:rsid w:val="00A17EDA"/>
    <w:rsid w:val="00AC42C3"/>
    <w:rsid w:val="00B42702"/>
    <w:rsid w:val="00B45D2A"/>
    <w:rsid w:val="00C82EDC"/>
    <w:rsid w:val="00CA47B1"/>
    <w:rsid w:val="00D0683B"/>
    <w:rsid w:val="00D3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D1D82"/>
    <w:rPr>
      <w:color w:val="808080"/>
    </w:rPr>
  </w:style>
  <w:style w:type="paragraph" w:customStyle="1" w:styleId="5DB42C53A092412EAD1E94DE814D874E">
    <w:name w:val="5DB42C53A092412EAD1E94DE814D874E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585224C97824DCBA73725E40580293D">
    <w:name w:val="4585224C97824DCBA73725E40580293D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5C776409E064E3B9C1AAF81A424EF25">
    <w:name w:val="25C776409E064E3B9C1AAF81A424EF25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F1043705CD942609D72DF5C8D231E29">
    <w:name w:val="AF1043705CD942609D72DF5C8D231E29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DDC9AB9278642AFBA73CAFCF9B69A24">
    <w:name w:val="DDDC9AB9278642AFBA73CAFCF9B69A24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31AD174DD0042A09717B1DC9B8DB839">
    <w:name w:val="B31AD174DD0042A09717B1DC9B8DB839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16FCD6E33F9444CBE3AFC6DAC836F376">
    <w:name w:val="716FCD6E33F9444CBE3AFC6DAC836F376"/>
    <w:rsid w:val="001D1D82"/>
    <w:rPr>
      <w:rFonts w:eastAsiaTheme="minorHAnsi"/>
      <w:lang w:eastAsia="en-US"/>
    </w:rPr>
  </w:style>
  <w:style w:type="paragraph" w:customStyle="1" w:styleId="64105734EF2C40348C024BE95C2B6E856">
    <w:name w:val="64105734EF2C40348C024BE95C2B6E856"/>
    <w:rsid w:val="001D1D82"/>
    <w:rPr>
      <w:rFonts w:eastAsiaTheme="minorHAnsi"/>
      <w:lang w:eastAsia="en-US"/>
    </w:rPr>
  </w:style>
  <w:style w:type="paragraph" w:customStyle="1" w:styleId="9476A5B1E00745D990078FE94AAA14746">
    <w:name w:val="9476A5B1E00745D990078FE94AAA14746"/>
    <w:rsid w:val="001D1D82"/>
    <w:rPr>
      <w:rFonts w:eastAsiaTheme="minorHAnsi"/>
      <w:lang w:eastAsia="en-US"/>
    </w:rPr>
  </w:style>
  <w:style w:type="paragraph" w:customStyle="1" w:styleId="3CAAA5D1970C4F818AF55F812C4CED086">
    <w:name w:val="3CAAA5D1970C4F818AF55F812C4CED086"/>
    <w:rsid w:val="001D1D82"/>
    <w:rPr>
      <w:rFonts w:eastAsiaTheme="minorHAnsi"/>
      <w:lang w:eastAsia="en-US"/>
    </w:rPr>
  </w:style>
  <w:style w:type="paragraph" w:customStyle="1" w:styleId="8A5E092A6FD14A55973FB04B567BC21D6">
    <w:name w:val="8A5E092A6FD14A55973FB04B567BC21D6"/>
    <w:rsid w:val="001D1D82"/>
    <w:rPr>
      <w:rFonts w:eastAsiaTheme="minorHAnsi"/>
      <w:lang w:eastAsia="en-US"/>
    </w:rPr>
  </w:style>
  <w:style w:type="paragraph" w:customStyle="1" w:styleId="723EB35BE87A4D6280EEA5C5597CFC556">
    <w:name w:val="723EB35BE87A4D6280EEA5C5597CFC556"/>
    <w:rsid w:val="001D1D82"/>
    <w:rPr>
      <w:rFonts w:eastAsiaTheme="minorHAnsi"/>
      <w:lang w:eastAsia="en-US"/>
    </w:rPr>
  </w:style>
  <w:style w:type="paragraph" w:customStyle="1" w:styleId="5D143469338C4D88A6AA54AA9BFF62A26">
    <w:name w:val="5D143469338C4D88A6AA54AA9BFF62A26"/>
    <w:rsid w:val="001D1D82"/>
    <w:rPr>
      <w:rFonts w:eastAsiaTheme="minorHAnsi"/>
      <w:lang w:eastAsia="en-US"/>
    </w:rPr>
  </w:style>
  <w:style w:type="paragraph" w:customStyle="1" w:styleId="FEC9911892454C89A92FAD555AFF134E4">
    <w:name w:val="FEC9911892454C89A92FAD555AFF134E4"/>
    <w:rsid w:val="001D1D82"/>
    <w:rPr>
      <w:rFonts w:eastAsiaTheme="minorHAnsi"/>
      <w:lang w:eastAsia="en-US"/>
    </w:rPr>
  </w:style>
  <w:style w:type="paragraph" w:customStyle="1" w:styleId="4DCA2B969B0743478A2217F8E97A40946">
    <w:name w:val="4DCA2B969B0743478A2217F8E97A40946"/>
    <w:rsid w:val="001D1D82"/>
    <w:rPr>
      <w:rFonts w:eastAsiaTheme="minorHAnsi"/>
      <w:lang w:eastAsia="en-US"/>
    </w:rPr>
  </w:style>
  <w:style w:type="paragraph" w:customStyle="1" w:styleId="E26E888ED108476BB46742113C9D18BE6">
    <w:name w:val="E26E888ED108476BB46742113C9D18BE6"/>
    <w:rsid w:val="001D1D82"/>
    <w:rPr>
      <w:rFonts w:eastAsiaTheme="minorHAnsi"/>
      <w:lang w:eastAsia="en-US"/>
    </w:rPr>
  </w:style>
  <w:style w:type="paragraph" w:customStyle="1" w:styleId="02D23BFEB2A1448993BBB71EBC428EF26">
    <w:name w:val="02D23BFEB2A1448993BBB71EBC428EF26"/>
    <w:rsid w:val="001D1D82"/>
    <w:rPr>
      <w:rFonts w:eastAsiaTheme="minorHAnsi"/>
      <w:lang w:eastAsia="en-US"/>
    </w:rPr>
  </w:style>
  <w:style w:type="paragraph" w:customStyle="1" w:styleId="55DC3FAC7C794D28AA8C65CF10BB46016">
    <w:name w:val="55DC3FAC7C794D28AA8C65CF10BB46016"/>
    <w:rsid w:val="001D1D82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AD9D0-4A5E-4188-91DF-9657A876F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145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Malá Gabriela</dc:creator>
  <cp:keywords/>
  <dc:description/>
  <cp:lastModifiedBy>Malá Gabriela</cp:lastModifiedBy>
  <cp:revision>18</cp:revision>
  <dcterms:created xsi:type="dcterms:W3CDTF">2026-09-06T19:37:00Z</dcterms:created>
  <dcterms:modified xsi:type="dcterms:W3CDTF">2026-09-25T06:24:00Z</dcterms:modified>
</cp:coreProperties>
</file>