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77777777" w:rsidR="00183925" w:rsidRDefault="00E63B51" w:rsidP="00594EF7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>Oznámení o</w:t>
      </w:r>
    </w:p>
    <w:p w14:paraId="771C3425" w14:textId="6333CC33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  <w:showingPlcHdr/>
        </w:sdtPr>
        <w:sdtContent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sdtContent>
      </w:sdt>
      <w:bookmarkEnd w:id="0"/>
    </w:p>
    <w:p w14:paraId="401326CF" w14:textId="6C710222" w:rsidR="00850371" w:rsidRPr="00466C15" w:rsidRDefault="00BD09ED" w:rsidP="00772E28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Oznamovatel – z</w:t>
      </w:r>
      <w:r w:rsidR="00850371" w:rsidRPr="00850371">
        <w:rPr>
          <w:rFonts w:ascii="Times New Roman" w:hAnsi="Times New Roman" w:cs="Times New Roman"/>
          <w:b/>
          <w:bCs/>
          <w:color w:val="FF0000"/>
        </w:rPr>
        <w:t>letilý žák</w:t>
      </w:r>
      <w:r w:rsidR="00850371" w:rsidRPr="00466C15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517889753"/>
          <w:placeholder>
            <w:docPart w:val="5DB42C53A092412EAD1E94DE814D874E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63651295"/>
              <w:placeholder>
                <w:docPart w:val="716FCD6E33F9444CBE3AFC6DAC836F37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9C49A4F" w14:textId="77777777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BD09ED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39216975"/>
          <w:placeholder>
            <w:docPart w:val="4585224C97824DCBA73725E40580293D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86510871"/>
              <w:placeholder>
                <w:docPart w:val="64105734EF2C40348C024BE95C2B6E8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6608AA3" w14:textId="10ACEBC9" w:rsidR="00850371" w:rsidRPr="00466C15" w:rsidRDefault="00BD09ED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637157413"/>
          <w:placeholder>
            <w:docPart w:val="B31AD174DD0042A09717B1DC9B8DB83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765741780"/>
              <w:placeholder>
                <w:docPart w:val="9476A5B1E00745D990078FE94AAA1474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 w:rsidRPr="00850371">
        <w:rPr>
          <w:rFonts w:ascii="Times New Roman" w:hAnsi="Times New Roman" w:cs="Times New Roman"/>
          <w:b/>
          <w:bCs/>
        </w:rPr>
        <w:t xml:space="preserve"> </w:t>
      </w:r>
      <w:r w:rsidR="00850371" w:rsidRPr="007E7B15">
        <w:rPr>
          <w:rFonts w:ascii="Times New Roman" w:hAnsi="Times New Roman" w:cs="Times New Roman"/>
          <w:color w:val="0000FF"/>
        </w:rPr>
        <w:t>Telefon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696813916"/>
          <w:placeholder>
            <w:docPart w:val="3CAAA5D1970C4F818AF55F812C4CED08"/>
          </w:placeholder>
          <w:showingPlcHdr/>
        </w:sdtPr>
        <w:sdtContent>
          <w:r w:rsidR="00850371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850371" w:rsidRPr="00466C15">
        <w:rPr>
          <w:rFonts w:ascii="Times New Roman" w:hAnsi="Times New Roman" w:cs="Times New Roman"/>
          <w:b/>
          <w:bCs/>
        </w:rPr>
        <w:t xml:space="preserve">, </w:t>
      </w:r>
      <w:r w:rsidR="00850371" w:rsidRPr="007E7B15">
        <w:rPr>
          <w:rFonts w:ascii="Times New Roman" w:hAnsi="Times New Roman" w:cs="Times New Roman"/>
          <w:color w:val="0000FF"/>
        </w:rPr>
        <w:t>E-mail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69191655"/>
          <w:placeholder>
            <w:docPart w:val="25C776409E064E3B9C1AAF81A424EF25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5945947"/>
              <w:placeholder>
                <w:docPart w:val="8A5E092A6FD14A55973FB04B567BC21D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170E3F3F" w14:textId="7DF40CA0" w:rsidR="00850371" w:rsidRDefault="00850371" w:rsidP="00850371">
      <w:pPr>
        <w:tabs>
          <w:tab w:val="left" w:leader="dot" w:pos="5670"/>
        </w:tabs>
        <w:spacing w:after="24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927187853"/>
          <w:placeholder>
            <w:docPart w:val="AF1043705CD942609D72DF5C8D231E2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9720623"/>
              <w:placeholder>
                <w:docPart w:val="723EB35BE87A4D6280EEA5C5597CFC5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21332123"/>
          <w:placeholder>
            <w:docPart w:val="DDDC9AB9278642AFBA73CAFCF9B69A24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8840001"/>
              <w:placeholder>
                <w:docPart w:val="5D143469338C4D88A6AA54AA9BFF62A2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23C9FAB2" w14:textId="1C837C58" w:rsidR="00466C15" w:rsidRDefault="00466C15" w:rsidP="00D56FF7">
      <w:pPr>
        <w:tabs>
          <w:tab w:val="left" w:leader="dot" w:pos="5670"/>
        </w:tabs>
        <w:spacing w:before="360" w:after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Text o</w:t>
      </w:r>
      <w:r w:rsidR="00170D86">
        <w:rPr>
          <w:rFonts w:ascii="Times New Roman" w:hAnsi="Times New Roman" w:cs="Times New Roman"/>
          <w:b/>
          <w:bCs/>
        </w:rPr>
        <w:t xml:space="preserve">známení </w:t>
      </w:r>
      <w:r w:rsidR="00850371" w:rsidRPr="00850371">
        <w:rPr>
          <w:rFonts w:ascii="Times New Roman" w:hAnsi="Times New Roman" w:cs="Times New Roman"/>
        </w:rPr>
        <w:t>(Popište</w:t>
      </w:r>
      <w:r w:rsidR="00850371">
        <w:rPr>
          <w:rFonts w:ascii="Times New Roman" w:hAnsi="Times New Roman" w:cs="Times New Roman"/>
        </w:rPr>
        <w:t xml:space="preserve"> oznamované skutečnosti</w:t>
      </w:r>
      <w:r w:rsidR="00D757F6">
        <w:rPr>
          <w:rFonts w:ascii="Times New Roman" w:hAnsi="Times New Roman" w:cs="Times New Roman"/>
        </w:rPr>
        <w:t xml:space="preserve"> – do buňky níže</w:t>
      </w:r>
      <w:r w:rsidR="007E7B15">
        <w:rPr>
          <w:rFonts w:ascii="Times New Roman" w:hAnsi="Times New Roman" w:cs="Times New Roman"/>
        </w:rPr>
        <w:t>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772E28">
      <w:pPr>
        <w:tabs>
          <w:tab w:val="left" w:leader="dot" w:pos="4536"/>
          <w:tab w:val="left" w:leader="dot" w:pos="5670"/>
        </w:tabs>
        <w:spacing w:before="36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7AA8AA9E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C20F44" w:rsidRPr="00987C4C">
        <w:rPr>
          <w:rFonts w:ascii="Times New Roman" w:hAnsi="Times New Roman" w:cs="Times New Roman"/>
          <w:color w:val="0000FF"/>
        </w:rPr>
        <w:t>oznamovatele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 zletilého žáka</w:t>
      </w:r>
    </w:p>
    <w:sectPr w:rsidR="00416DAF" w:rsidRPr="00743F70" w:rsidSect="00594EF7">
      <w:headerReference w:type="default" r:id="rId7"/>
      <w:footerReference w:type="default" r:id="rId8"/>
      <w:pgSz w:w="11906" w:h="16838"/>
      <w:pgMar w:top="2410" w:right="1417" w:bottom="567" w:left="1417" w:header="708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A87CC" w14:textId="77777777" w:rsidR="006739D9" w:rsidRDefault="006739D9" w:rsidP="00E364CE">
      <w:pPr>
        <w:spacing w:after="0" w:line="240" w:lineRule="auto"/>
      </w:pPr>
      <w:r>
        <w:separator/>
      </w:r>
    </w:p>
  </w:endnote>
  <w:endnote w:type="continuationSeparator" w:id="0">
    <w:p w14:paraId="1F775D42" w14:textId="77777777" w:rsidR="006739D9" w:rsidRDefault="006739D9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9701091"/>
      <w:docPartObj>
        <w:docPartGallery w:val="Page Numbers (Bottom of Page)"/>
        <w:docPartUnique/>
      </w:docPartObj>
    </w:sdtPr>
    <w:sdtContent>
      <w:p w14:paraId="382C520C" w14:textId="1C3073E9" w:rsidR="00DE43D7" w:rsidRDefault="00DE43D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653E5" w14:textId="77777777" w:rsidR="006739D9" w:rsidRDefault="006739D9" w:rsidP="00E364CE">
      <w:pPr>
        <w:spacing w:after="0" w:line="240" w:lineRule="auto"/>
      </w:pPr>
      <w:r>
        <w:separator/>
      </w:r>
    </w:p>
  </w:footnote>
  <w:footnote w:type="continuationSeparator" w:id="0">
    <w:p w14:paraId="4CA9F50C" w14:textId="77777777" w:rsidR="006739D9" w:rsidRDefault="006739D9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8A048" w14:textId="77777777" w:rsidR="0040192C" w:rsidRDefault="0040192C" w:rsidP="0040192C">
    <w:pPr>
      <w:pStyle w:val="Zhlav"/>
    </w:pPr>
    <w:r w:rsidRPr="004F2D56">
      <w:rPr>
        <w:noProof/>
      </w:rPr>
      <w:drawing>
        <wp:inline distT="0" distB="0" distL="0" distR="0" wp14:anchorId="05BEB3A2" wp14:editId="7FFE0286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E99324" w14:textId="11176ADF" w:rsidR="0040192C" w:rsidRPr="004F2D56" w:rsidRDefault="0040192C" w:rsidP="0040192C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5D774A">
      <w:rPr>
        <w:b/>
        <w:bCs/>
      </w:rPr>
      <w:tab/>
    </w:r>
    <w:r w:rsidR="005D774A" w:rsidRPr="005D774A">
      <w:rPr>
        <w:b/>
        <w:bCs/>
        <w:color w:val="FF0000"/>
      </w:rPr>
      <w:t>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135300"/>
    <w:rsid w:val="00155B1B"/>
    <w:rsid w:val="00170D86"/>
    <w:rsid w:val="00183925"/>
    <w:rsid w:val="001B6A4F"/>
    <w:rsid w:val="002B6784"/>
    <w:rsid w:val="002C4732"/>
    <w:rsid w:val="0031559A"/>
    <w:rsid w:val="00344744"/>
    <w:rsid w:val="003F6316"/>
    <w:rsid w:val="0040192C"/>
    <w:rsid w:val="00416DAF"/>
    <w:rsid w:val="00426A71"/>
    <w:rsid w:val="00466C15"/>
    <w:rsid w:val="0051201C"/>
    <w:rsid w:val="00540183"/>
    <w:rsid w:val="00594EF7"/>
    <w:rsid w:val="005C0E3D"/>
    <w:rsid w:val="005D774A"/>
    <w:rsid w:val="005D7A90"/>
    <w:rsid w:val="00653DD2"/>
    <w:rsid w:val="006739D9"/>
    <w:rsid w:val="006D284F"/>
    <w:rsid w:val="006E3A1F"/>
    <w:rsid w:val="00714F26"/>
    <w:rsid w:val="007405ED"/>
    <w:rsid w:val="00772E28"/>
    <w:rsid w:val="00776F1B"/>
    <w:rsid w:val="00787228"/>
    <w:rsid w:val="007967A5"/>
    <w:rsid w:val="007B175C"/>
    <w:rsid w:val="007E7B15"/>
    <w:rsid w:val="00850371"/>
    <w:rsid w:val="00875D59"/>
    <w:rsid w:val="008F4B9E"/>
    <w:rsid w:val="00914F6E"/>
    <w:rsid w:val="00987C4C"/>
    <w:rsid w:val="009D6E9A"/>
    <w:rsid w:val="00A231A5"/>
    <w:rsid w:val="00A30030"/>
    <w:rsid w:val="00AB0604"/>
    <w:rsid w:val="00AC5245"/>
    <w:rsid w:val="00BD09ED"/>
    <w:rsid w:val="00BD7DCB"/>
    <w:rsid w:val="00BF7CB4"/>
    <w:rsid w:val="00C20F44"/>
    <w:rsid w:val="00C21FB3"/>
    <w:rsid w:val="00C54119"/>
    <w:rsid w:val="00CB3C58"/>
    <w:rsid w:val="00CD4040"/>
    <w:rsid w:val="00CF3B18"/>
    <w:rsid w:val="00D00A35"/>
    <w:rsid w:val="00D27D68"/>
    <w:rsid w:val="00D344D8"/>
    <w:rsid w:val="00D56FF7"/>
    <w:rsid w:val="00D67900"/>
    <w:rsid w:val="00D757F6"/>
    <w:rsid w:val="00DD3091"/>
    <w:rsid w:val="00DE43D7"/>
    <w:rsid w:val="00E364CE"/>
    <w:rsid w:val="00E63B51"/>
    <w:rsid w:val="00F17BE5"/>
    <w:rsid w:val="00F565D5"/>
    <w:rsid w:val="00F6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DB42C53A092412EAD1E94DE814D8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7494C-FDF0-49E2-8F94-2801E072C06E}"/>
      </w:docPartPr>
      <w:docPartBody>
        <w:p w:rsidR="007014D2" w:rsidRDefault="00CA47B1" w:rsidP="00CA47B1">
          <w:pPr>
            <w:pStyle w:val="5DB42C53A092412EAD1E94DE814D874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6FCD6E33F9444CBE3AFC6DAC836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6B071B-C023-44AF-A2CA-6E76DF78C1FE}"/>
      </w:docPartPr>
      <w:docPartBody>
        <w:p w:rsidR="007014D2" w:rsidRDefault="00CA47B1" w:rsidP="00CA47B1">
          <w:pPr>
            <w:pStyle w:val="716FCD6E33F9444CBE3AFC6DAC836F37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585224C97824DCBA73725E405802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65E8D1-AE6C-41A2-948B-2167561351EA}"/>
      </w:docPartPr>
      <w:docPartBody>
        <w:p w:rsidR="007014D2" w:rsidRDefault="00CA47B1" w:rsidP="00CA47B1">
          <w:pPr>
            <w:pStyle w:val="4585224C97824DCBA73725E40580293D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4105734EF2C40348C024BE95C2B6E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4342D0-90FA-4C5D-A922-A7DAEE158AF5}"/>
      </w:docPartPr>
      <w:docPartBody>
        <w:p w:rsidR="007014D2" w:rsidRDefault="00CA47B1" w:rsidP="00CA47B1">
          <w:pPr>
            <w:pStyle w:val="64105734EF2C40348C024BE95C2B6E8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CAAA5D1970C4F818AF55F812C4CED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D78F0-F72D-42F4-B181-4336D74BC23B}"/>
      </w:docPartPr>
      <w:docPartBody>
        <w:p w:rsidR="007014D2" w:rsidRDefault="00CA47B1" w:rsidP="00CA47B1">
          <w:pPr>
            <w:pStyle w:val="3CAAA5D1970C4F818AF55F812C4CED08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25C776409E064E3B9C1AAF81A424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0C4785-6375-47B7-B0D5-091845CBA13A}"/>
      </w:docPartPr>
      <w:docPartBody>
        <w:p w:rsidR="007014D2" w:rsidRDefault="00CA47B1" w:rsidP="00CA47B1">
          <w:pPr>
            <w:pStyle w:val="25C776409E064E3B9C1AAF81A424EF2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A5E092A6FD14A55973FB04B567BC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F6505C-10C7-422A-A03C-E2C84E4F093C}"/>
      </w:docPartPr>
      <w:docPartBody>
        <w:p w:rsidR="007014D2" w:rsidRDefault="00CA47B1" w:rsidP="00CA47B1">
          <w:pPr>
            <w:pStyle w:val="8A5E092A6FD14A55973FB04B567BC21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AF1043705CD942609D72DF5C8D231E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4F3A64-2C39-4797-9692-D999CAF6C86F}"/>
      </w:docPartPr>
      <w:docPartBody>
        <w:p w:rsidR="007014D2" w:rsidRDefault="00CA47B1" w:rsidP="00CA47B1">
          <w:pPr>
            <w:pStyle w:val="AF1043705CD942609D72DF5C8D231E2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23EB35BE87A4D6280EEA5C5597CFC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7B87C-3843-40C7-AACB-02EDCA9EFF7F}"/>
      </w:docPartPr>
      <w:docPartBody>
        <w:p w:rsidR="007014D2" w:rsidRDefault="00CA47B1" w:rsidP="00CA47B1">
          <w:pPr>
            <w:pStyle w:val="723EB35BE87A4D6280EEA5C5597CFC5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DDDC9AB9278642AFBA73CAFCF9B69A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0C682-2978-465D-812A-05146E71792E}"/>
      </w:docPartPr>
      <w:docPartBody>
        <w:p w:rsidR="007014D2" w:rsidRDefault="00CA47B1" w:rsidP="00CA47B1">
          <w:pPr>
            <w:pStyle w:val="DDDC9AB9278642AFBA73CAFCF9B69A24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5D143469338C4D88A6AA54AA9BFF6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AE57CF-EBE3-4E53-B033-6F3E7074EF42}"/>
      </w:docPartPr>
      <w:docPartBody>
        <w:p w:rsidR="007014D2" w:rsidRDefault="00CA47B1" w:rsidP="00CA47B1">
          <w:pPr>
            <w:pStyle w:val="5D143469338C4D88A6AA54AA9BFF62A2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1AD174DD0042A09717B1DC9B8DB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62482-8ECA-4107-AEEC-45E2A92E7CAC}"/>
      </w:docPartPr>
      <w:docPartBody>
        <w:p w:rsidR="007014D2" w:rsidRDefault="00CA47B1" w:rsidP="00CA47B1">
          <w:pPr>
            <w:pStyle w:val="B31AD174DD0042A09717B1DC9B8DB83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476A5B1E00745D990078FE94AAA14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E88CA-9838-4224-9B53-14901E84C446}"/>
      </w:docPartPr>
      <w:docPartBody>
        <w:p w:rsidR="007014D2" w:rsidRDefault="00CA47B1" w:rsidP="00CA47B1">
          <w:pPr>
            <w:pStyle w:val="9476A5B1E00745D990078FE94AAA1474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135300"/>
    <w:rsid w:val="002A2CEC"/>
    <w:rsid w:val="002F5D4B"/>
    <w:rsid w:val="003549E7"/>
    <w:rsid w:val="00390998"/>
    <w:rsid w:val="00653DD2"/>
    <w:rsid w:val="007014D2"/>
    <w:rsid w:val="00756D58"/>
    <w:rsid w:val="00A01C76"/>
    <w:rsid w:val="00AC42C3"/>
    <w:rsid w:val="00B45D2A"/>
    <w:rsid w:val="00BE41D7"/>
    <w:rsid w:val="00CA47B1"/>
    <w:rsid w:val="00D344D8"/>
    <w:rsid w:val="00D67900"/>
    <w:rsid w:val="00EC6B32"/>
    <w:rsid w:val="00F5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B42C53A092412EAD1E94DE814D874E">
    <w:name w:val="5DB42C53A092412EAD1E94DE814D874E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6FCD6E33F9444CBE3AFC6DAC836F37">
    <w:name w:val="716FCD6E33F9444CBE3AFC6DAC836F37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85224C97824DCBA73725E40580293D">
    <w:name w:val="4585224C97824DCBA73725E40580293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105734EF2C40348C024BE95C2B6E85">
    <w:name w:val="64105734EF2C40348C024BE95C2B6E8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CAAA5D1970C4F818AF55F812C4CED08">
    <w:name w:val="3CAAA5D1970C4F818AF55F812C4CED08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C776409E064E3B9C1AAF81A424EF25">
    <w:name w:val="25C776409E064E3B9C1AAF81A424EF2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A5E092A6FD14A55973FB04B567BC21D">
    <w:name w:val="8A5E092A6FD14A55973FB04B567BC21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F1043705CD942609D72DF5C8D231E29">
    <w:name w:val="AF1043705CD942609D72DF5C8D231E2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3EB35BE87A4D6280EEA5C5597CFC55">
    <w:name w:val="723EB35BE87A4D6280EEA5C5597CFC5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DC9AB9278642AFBA73CAFCF9B69A24">
    <w:name w:val="DDDC9AB9278642AFBA73CAFCF9B69A24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43469338C4D88A6AA54AA9BFF62A2">
    <w:name w:val="5D143469338C4D88A6AA54AA9BFF62A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1AD174DD0042A09717B1DC9B8DB839">
    <w:name w:val="B31AD174DD0042A09717B1DC9B8DB83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76A5B1E00745D990078FE94AAA1474">
    <w:name w:val="9476A5B1E00745D990078FE94AAA1474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11</cp:revision>
  <dcterms:created xsi:type="dcterms:W3CDTF">2026-09-06T18:20:00Z</dcterms:created>
  <dcterms:modified xsi:type="dcterms:W3CDTF">2026-09-22T11:19:00Z</dcterms:modified>
</cp:coreProperties>
</file>