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125" w14:textId="77777777" w:rsidR="00183925" w:rsidRDefault="00E63B51" w:rsidP="00DC5B4E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>Oznámení o</w:t>
      </w:r>
    </w:p>
    <w:p w14:paraId="771C3425" w14:textId="6333CC33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  <w:showingPlcHdr/>
        </w:sdtPr>
        <w:sdtContent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sdtContent>
      </w:sdt>
      <w:bookmarkEnd w:id="0"/>
    </w:p>
    <w:p w14:paraId="1325D40A" w14:textId="1A227B7F" w:rsidR="00A30030" w:rsidRPr="00466C15" w:rsidRDefault="00BD09ED" w:rsidP="00BD09ED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Oznamovatel – z</w:t>
      </w:r>
      <w:r w:rsidR="00E63B51" w:rsidRPr="00BD09ED">
        <w:rPr>
          <w:rFonts w:ascii="Times New Roman" w:hAnsi="Times New Roman" w:cs="Times New Roman"/>
          <w:b/>
          <w:bCs/>
          <w:color w:val="FF0000"/>
        </w:rPr>
        <w:t>ákonný zástupce</w:t>
      </w:r>
      <w:r w:rsidR="00183925" w:rsidRPr="00BD09ED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850371" w:rsidRPr="00BD09ED">
        <w:rPr>
          <w:rFonts w:ascii="Times New Roman" w:hAnsi="Times New Roman" w:cs="Times New Roman"/>
          <w:b/>
          <w:bCs/>
        </w:rPr>
        <w:t>(</w:t>
      </w:r>
      <w:r w:rsidR="00183925" w:rsidRPr="00BD09ED">
        <w:rPr>
          <w:rFonts w:ascii="Times New Roman" w:hAnsi="Times New Roman" w:cs="Times New Roman"/>
          <w:b/>
          <w:bCs/>
        </w:rPr>
        <w:t>nezletilého žáka</w:t>
      </w:r>
      <w:r w:rsidR="00850371" w:rsidRPr="00BD09ED">
        <w:rPr>
          <w:rFonts w:ascii="Times New Roman" w:hAnsi="Times New Roman" w:cs="Times New Roman"/>
          <w:b/>
          <w:bCs/>
        </w:rPr>
        <w:t>)</w:t>
      </w:r>
      <w:r w:rsidR="00E63B51" w:rsidRPr="00BD09ED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919057439"/>
          <w:placeholder>
            <w:docPart w:val="B8ED4FD5D29F4984BCBF8B0C21B48D1B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606427092"/>
              <w:placeholder>
                <w:docPart w:val="5EBD1D35C07E4651A79E2B120BF95B68"/>
              </w:placeholder>
              <w:showingPlcHdr/>
            </w:sdtPr>
            <w:sdtContent>
              <w:r w:rsidR="005C0E3D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C8B64A6" w14:textId="335E9FF4" w:rsidR="00E364CE" w:rsidRPr="00466C15" w:rsidRDefault="00E364CE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127237756"/>
          <w:placeholder>
            <w:docPart w:val="DEAA7FA695794A9994D3778AC51B15F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5918595"/>
              <w:placeholder>
                <w:docPart w:val="A64B6CD8747F4755B3E2B1F4968A01A6"/>
              </w:placeholder>
              <w:showingPlcHdr/>
            </w:sdtPr>
            <w:sdtContent>
              <w:r w:rsidR="00466C15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0D251772" w14:textId="7886EF75" w:rsidR="002B6784" w:rsidRPr="00466C15" w:rsidRDefault="00D00A35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Telefon</w:t>
      </w:r>
      <w:r w:rsidR="00E364CE" w:rsidRPr="00466C15">
        <w:rPr>
          <w:rFonts w:ascii="Times New Roman" w:hAnsi="Times New Roman" w:cs="Times New Roman"/>
        </w:rPr>
        <w:t>:</w:t>
      </w:r>
      <w:r w:rsidR="00E364CE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2038224735"/>
          <w:placeholder>
            <w:docPart w:val="6AB61A7AE764422582F5F4D60E135F7C"/>
          </w:placeholder>
          <w:showingPlcHdr/>
        </w:sdtPr>
        <w:sdtContent>
          <w:r w:rsidR="00540183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466C15" w:rsidRPr="00466C15">
        <w:rPr>
          <w:rFonts w:ascii="Times New Roman" w:hAnsi="Times New Roman" w:cs="Times New Roman"/>
          <w:b/>
          <w:bCs/>
        </w:rPr>
        <w:t xml:space="preserve">, </w:t>
      </w:r>
      <w:r w:rsidRPr="007E7B15">
        <w:rPr>
          <w:rFonts w:ascii="Times New Roman" w:hAnsi="Times New Roman" w:cs="Times New Roman"/>
          <w:color w:val="0000FF"/>
        </w:rPr>
        <w:t>E-mail</w:t>
      </w:r>
      <w:r w:rsidR="002B6784" w:rsidRPr="007E7B15">
        <w:rPr>
          <w:rFonts w:ascii="Times New Roman" w:hAnsi="Times New Roman" w:cs="Times New Roman"/>
          <w:color w:val="0000FF"/>
        </w:rPr>
        <w:t>:</w:t>
      </w:r>
      <w:r w:rsidR="002B6784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635599931"/>
          <w:placeholder>
            <w:docPart w:val="4729EDA60399472EB9FF4E06ACD7244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441759230"/>
              <w:placeholder>
                <w:docPart w:val="EA7EDC72E9244010BE9AEDBA8862FF22"/>
              </w:placeholder>
              <w:showingPlcHdr/>
            </w:sdtPr>
            <w:sdtContent>
              <w:r w:rsidR="002B6784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602D6627" w14:textId="4A7FC8D1" w:rsidR="00BD09ED" w:rsidRPr="00BD09ED" w:rsidRDefault="00BD09ED" w:rsidP="009966DA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Jméno žáka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1028950262"/>
          <w:placeholder>
            <w:docPart w:val="39E6A88BF02D4B3F8871BE69792EAB36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07174643"/>
              <w:placeholder>
                <w:docPart w:val="83EB896B63ED4503AAE77B33F403DCD1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879129366"/>
          <w:placeholder>
            <w:docPart w:val="BDEFF1479DEB46138C5AE5A837422FF2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734545964"/>
              <w:placeholder>
                <w:docPart w:val="B2A78CD7C4814AA2A3A956C043FC677D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7589568" w14:textId="4AE8CDD6" w:rsidR="00850371" w:rsidRDefault="00850371" w:rsidP="009966DA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 žáka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58759501"/>
          <w:placeholder>
            <w:docPart w:val="A9D6C67110E14B67B7C59C45F2E3829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976405187"/>
              <w:placeholder>
                <w:docPart w:val="953AF740508D4C01A97E2CE1E6A7DAB9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734431423"/>
          <w:placeholder>
            <w:docPart w:val="B3771D66DE2C4EC392258769EAEC5E8B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131473576"/>
              <w:placeholder>
                <w:docPart w:val="792F269C50AC40FEBA0B2886798D5A43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23C9FAB2" w14:textId="58EF36A3" w:rsidR="00466C15" w:rsidRDefault="00466C15" w:rsidP="00D56FF7">
      <w:pPr>
        <w:tabs>
          <w:tab w:val="left" w:leader="dot" w:pos="5670"/>
        </w:tabs>
        <w:spacing w:before="360" w:after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Text o</w:t>
      </w:r>
      <w:r w:rsidR="00170D86">
        <w:rPr>
          <w:rFonts w:ascii="Times New Roman" w:hAnsi="Times New Roman" w:cs="Times New Roman"/>
          <w:b/>
          <w:bCs/>
        </w:rPr>
        <w:t xml:space="preserve">známení </w:t>
      </w:r>
      <w:r w:rsidR="00850371" w:rsidRPr="00850371">
        <w:rPr>
          <w:rFonts w:ascii="Times New Roman" w:hAnsi="Times New Roman" w:cs="Times New Roman"/>
        </w:rPr>
        <w:t>(Popište</w:t>
      </w:r>
      <w:r w:rsidR="00850371">
        <w:rPr>
          <w:rFonts w:ascii="Times New Roman" w:hAnsi="Times New Roman" w:cs="Times New Roman"/>
        </w:rPr>
        <w:t xml:space="preserve"> oznamované skutečnosti</w:t>
      </w:r>
      <w:r w:rsidR="006B1992">
        <w:rPr>
          <w:rFonts w:ascii="Times New Roman" w:hAnsi="Times New Roman" w:cs="Times New Roman"/>
        </w:rPr>
        <w:t xml:space="preserve"> – do buňky níže</w:t>
      </w:r>
      <w:r w:rsidR="007E7B15">
        <w:rPr>
          <w:rFonts w:ascii="Times New Roman" w:hAnsi="Times New Roman" w:cs="Times New Roman"/>
        </w:rPr>
        <w:t>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56AC9C2D" w:rsidR="00416DAF" w:rsidRPr="00743F70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C20F44" w:rsidRPr="00987C4C">
        <w:rPr>
          <w:rFonts w:ascii="Times New Roman" w:hAnsi="Times New Roman" w:cs="Times New Roman"/>
          <w:color w:val="0000FF"/>
        </w:rPr>
        <w:t>oznamovatele</w:t>
      </w:r>
      <w:r w:rsidR="007E7B15" w:rsidRPr="00987C4C">
        <w:rPr>
          <w:rFonts w:ascii="Times New Roman" w:hAnsi="Times New Roman" w:cs="Times New Roman"/>
          <w:color w:val="0000FF"/>
        </w:rPr>
        <w:t xml:space="preserve"> –</w:t>
      </w:r>
      <w:r w:rsidR="009966DA">
        <w:rPr>
          <w:rFonts w:ascii="Times New Roman" w:hAnsi="Times New Roman" w:cs="Times New Roman"/>
          <w:color w:val="0000FF"/>
        </w:rPr>
        <w:t xml:space="preserve"> </w:t>
      </w:r>
      <w:r w:rsidRPr="00987C4C">
        <w:rPr>
          <w:rFonts w:ascii="Times New Roman" w:hAnsi="Times New Roman" w:cs="Times New Roman"/>
          <w:color w:val="0000FF"/>
        </w:rPr>
        <w:t>zákonného zástupce</w:t>
      </w:r>
      <w:r w:rsidR="00E55D77">
        <w:rPr>
          <w:rFonts w:ascii="Times New Roman" w:hAnsi="Times New Roman" w:cs="Times New Roman"/>
          <w:color w:val="0000FF"/>
        </w:rPr>
        <w:t xml:space="preserve"> žáka</w:t>
      </w:r>
    </w:p>
    <w:p w14:paraId="536631A3" w14:textId="0311898D" w:rsidR="00987C4C" w:rsidRPr="00D27D68" w:rsidRDefault="00987C4C" w:rsidP="00D27D68">
      <w:pPr>
        <w:spacing w:before="240" w:after="0" w:line="276" w:lineRule="auto"/>
        <w:rPr>
          <w:rFonts w:ascii="Times New Roman" w:hAnsi="Times New Roman" w:cs="Times New Roman"/>
          <w:b/>
        </w:rPr>
      </w:pPr>
      <w:r w:rsidRPr="00D27D68">
        <w:rPr>
          <w:rFonts w:ascii="Times New Roman" w:hAnsi="Times New Roman" w:cs="Times New Roman"/>
          <w:b/>
        </w:rPr>
        <w:t>Prohlášení nezletilého žáka:</w:t>
      </w:r>
    </w:p>
    <w:p w14:paraId="5B810B45" w14:textId="72E9E1E9" w:rsidR="00BF7CB4" w:rsidRDefault="00987C4C" w:rsidP="007B175C">
      <w:pPr>
        <w:spacing w:before="12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Já, podepsaný(á)</w:t>
      </w:r>
      <w:r w:rsidR="00170D86" w:rsidRPr="00416DAF">
        <w:rPr>
          <w:rFonts w:ascii="Times New Roman" w:hAnsi="Times New Roman" w:cs="Times New Roman"/>
          <w:bCs/>
        </w:rPr>
        <w:t xml:space="preserve"> </w:t>
      </w:r>
      <w:sdt>
        <w:sdtPr>
          <w:rPr>
            <w:rFonts w:ascii="Times New Roman" w:hAnsi="Times New Roman" w:cs="Times New Roman"/>
            <w:b/>
          </w:rPr>
          <w:id w:val="-30721534"/>
          <w:placeholder>
            <w:docPart w:val="F7C723D0C8114FD5B4E024046A3E587F"/>
          </w:placeholder>
          <w:showingPlcHdr/>
        </w:sdtPr>
        <w:sdtContent>
          <w:r w:rsidR="008F4B9E" w:rsidRPr="00D27D68">
            <w:rPr>
              <w:rStyle w:val="Zstupntext"/>
              <w:b/>
            </w:rPr>
            <w:t>Klikněte nebo klepněte sem a zadejte text.</w:t>
          </w:r>
        </w:sdtContent>
      </w:sdt>
      <w:r w:rsidR="002C473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potvrzuji, že jsem </w:t>
      </w:r>
      <w:r w:rsidR="007B175C">
        <w:rPr>
          <w:rFonts w:ascii="Times New Roman" w:hAnsi="Times New Roman" w:cs="Times New Roman"/>
          <w:bCs/>
        </w:rPr>
        <w:t>byl</w:t>
      </w:r>
      <w:r w:rsidR="002E15C9">
        <w:rPr>
          <w:rFonts w:ascii="Times New Roman" w:hAnsi="Times New Roman" w:cs="Times New Roman"/>
          <w:bCs/>
        </w:rPr>
        <w:t>(a)</w:t>
      </w:r>
      <w:r w:rsidR="007B175C">
        <w:rPr>
          <w:rFonts w:ascii="Times New Roman" w:hAnsi="Times New Roman" w:cs="Times New Roman"/>
          <w:bCs/>
        </w:rPr>
        <w:t xml:space="preserve"> zákonným zástupcem </w:t>
      </w:r>
      <w:r w:rsidR="00D27D68">
        <w:rPr>
          <w:rFonts w:ascii="Times New Roman" w:hAnsi="Times New Roman" w:cs="Times New Roman"/>
          <w:bCs/>
        </w:rPr>
        <w:t>informován(a) o obsahu oznámení.</w:t>
      </w:r>
    </w:p>
    <w:p w14:paraId="22A4BFC5" w14:textId="77777777" w:rsidR="00D27D68" w:rsidRDefault="00D27D68" w:rsidP="00D27D68">
      <w:pPr>
        <w:tabs>
          <w:tab w:val="left" w:leader="dot" w:pos="5670"/>
        </w:tabs>
        <w:spacing w:before="3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4F5BEC7" w14:textId="34D95AE8" w:rsidR="00D27D68" w:rsidRPr="00D27D68" w:rsidRDefault="00E55D77" w:rsidP="00D27D68">
      <w:pPr>
        <w:tabs>
          <w:tab w:val="left" w:leader="dot" w:pos="4536"/>
          <w:tab w:val="left" w:leader="dot" w:pos="5670"/>
        </w:tabs>
        <w:spacing w:after="9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FF"/>
        </w:rPr>
        <w:t>Datum a p</w:t>
      </w:r>
      <w:r w:rsidR="00D27D68">
        <w:rPr>
          <w:rFonts w:ascii="Times New Roman" w:hAnsi="Times New Roman" w:cs="Times New Roman"/>
          <w:color w:val="0000FF"/>
        </w:rPr>
        <w:t>odpis ne</w:t>
      </w:r>
      <w:r w:rsidR="00D27D68" w:rsidRPr="00987C4C">
        <w:rPr>
          <w:rFonts w:ascii="Times New Roman" w:hAnsi="Times New Roman" w:cs="Times New Roman"/>
          <w:color w:val="0000FF"/>
        </w:rPr>
        <w:t>zletilého žáka</w:t>
      </w:r>
    </w:p>
    <w:sectPr w:rsidR="00D27D68" w:rsidRPr="00D27D68" w:rsidSect="00DC5B4E">
      <w:headerReference w:type="default" r:id="rId7"/>
      <w:footerReference w:type="default" r:id="rId8"/>
      <w:pgSz w:w="11906" w:h="16838"/>
      <w:pgMar w:top="2410" w:right="1417" w:bottom="567" w:left="1417" w:header="708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00683" w14:textId="77777777" w:rsidR="00A46A78" w:rsidRDefault="00A46A78" w:rsidP="00E364CE">
      <w:pPr>
        <w:spacing w:after="0" w:line="240" w:lineRule="auto"/>
      </w:pPr>
      <w:r>
        <w:separator/>
      </w:r>
    </w:p>
  </w:endnote>
  <w:endnote w:type="continuationSeparator" w:id="0">
    <w:p w14:paraId="12F41B5B" w14:textId="77777777" w:rsidR="00A46A78" w:rsidRDefault="00A46A78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6946935"/>
      <w:docPartObj>
        <w:docPartGallery w:val="Page Numbers (Bottom of Page)"/>
        <w:docPartUnique/>
      </w:docPartObj>
    </w:sdtPr>
    <w:sdtContent>
      <w:p w14:paraId="66F6CB90" w14:textId="76C01F29" w:rsidR="00385117" w:rsidRDefault="00385117" w:rsidP="0038511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C4EBB" w14:textId="77777777" w:rsidR="00A46A78" w:rsidRDefault="00A46A78" w:rsidP="00E364CE">
      <w:pPr>
        <w:spacing w:after="0" w:line="240" w:lineRule="auto"/>
      </w:pPr>
      <w:r>
        <w:separator/>
      </w:r>
    </w:p>
  </w:footnote>
  <w:footnote w:type="continuationSeparator" w:id="0">
    <w:p w14:paraId="05D2DFC5" w14:textId="77777777" w:rsidR="00A46A78" w:rsidRDefault="00A46A78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80EF" w14:textId="77777777" w:rsidR="00857B96" w:rsidRDefault="00857B96" w:rsidP="00857B96">
    <w:pPr>
      <w:pStyle w:val="Zhlav"/>
    </w:pPr>
    <w:r w:rsidRPr="004F2D56">
      <w:rPr>
        <w:noProof/>
      </w:rPr>
      <w:drawing>
        <wp:inline distT="0" distB="0" distL="0" distR="0" wp14:anchorId="167A3C90" wp14:editId="6A722924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D21E6" w14:textId="0FE2A449" w:rsidR="00857B96" w:rsidRPr="004F2D56" w:rsidRDefault="00857B96" w:rsidP="00857B96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</w:rPr>
    </w:pPr>
    <w:r w:rsidRPr="004F2D56">
      <w:rPr>
        <w:b/>
        <w:bCs/>
      </w:rPr>
      <w:t>Formuláře a tiskopisy</w:t>
    </w:r>
    <w:r w:rsidR="00692D0A">
      <w:rPr>
        <w:b/>
        <w:bCs/>
      </w:rPr>
      <w:tab/>
    </w:r>
    <w:r w:rsidR="00692D0A" w:rsidRPr="00692D0A">
      <w:rPr>
        <w:b/>
        <w:bCs/>
        <w:color w:val="FF0000"/>
      </w:rPr>
      <w:t>nezletilý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10902"/>
    <w:rsid w:val="00135300"/>
    <w:rsid w:val="00155B1B"/>
    <w:rsid w:val="00170D86"/>
    <w:rsid w:val="00183925"/>
    <w:rsid w:val="00196E0E"/>
    <w:rsid w:val="001B6A4F"/>
    <w:rsid w:val="002066CC"/>
    <w:rsid w:val="002B6784"/>
    <w:rsid w:val="002C4732"/>
    <w:rsid w:val="002C7F5E"/>
    <w:rsid w:val="002E15C9"/>
    <w:rsid w:val="00385117"/>
    <w:rsid w:val="003F6316"/>
    <w:rsid w:val="00416DAF"/>
    <w:rsid w:val="00420FCE"/>
    <w:rsid w:val="00426A71"/>
    <w:rsid w:val="00466C15"/>
    <w:rsid w:val="00540183"/>
    <w:rsid w:val="005C0E3D"/>
    <w:rsid w:val="005D7A90"/>
    <w:rsid w:val="00653DD2"/>
    <w:rsid w:val="00692D0A"/>
    <w:rsid w:val="006B1992"/>
    <w:rsid w:val="006D284F"/>
    <w:rsid w:val="006E3A1F"/>
    <w:rsid w:val="00714F26"/>
    <w:rsid w:val="00776F1B"/>
    <w:rsid w:val="00787228"/>
    <w:rsid w:val="007967A5"/>
    <w:rsid w:val="007A0F28"/>
    <w:rsid w:val="007B175C"/>
    <w:rsid w:val="007E7B15"/>
    <w:rsid w:val="00850371"/>
    <w:rsid w:val="00857B96"/>
    <w:rsid w:val="008F4B9E"/>
    <w:rsid w:val="00914F6E"/>
    <w:rsid w:val="00987C4C"/>
    <w:rsid w:val="009966DA"/>
    <w:rsid w:val="009D6E9A"/>
    <w:rsid w:val="00A231A5"/>
    <w:rsid w:val="00A30030"/>
    <w:rsid w:val="00A46376"/>
    <w:rsid w:val="00A46A78"/>
    <w:rsid w:val="00AB0604"/>
    <w:rsid w:val="00AC5245"/>
    <w:rsid w:val="00BD09ED"/>
    <w:rsid w:val="00BF7CB4"/>
    <w:rsid w:val="00C20F44"/>
    <w:rsid w:val="00C54119"/>
    <w:rsid w:val="00C56B2C"/>
    <w:rsid w:val="00CB3C58"/>
    <w:rsid w:val="00CF3B18"/>
    <w:rsid w:val="00D00A35"/>
    <w:rsid w:val="00D27D68"/>
    <w:rsid w:val="00D344D8"/>
    <w:rsid w:val="00D56FF7"/>
    <w:rsid w:val="00D67900"/>
    <w:rsid w:val="00DA1721"/>
    <w:rsid w:val="00DC5B4E"/>
    <w:rsid w:val="00DD3091"/>
    <w:rsid w:val="00E364CE"/>
    <w:rsid w:val="00E55D77"/>
    <w:rsid w:val="00E63B51"/>
    <w:rsid w:val="00F1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ED4FD5D29F4984BCBF8B0C21B48D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5CC595-7F0E-4040-A55E-7E46255C16C1}"/>
      </w:docPartPr>
      <w:docPartBody>
        <w:p w:rsidR="00390998" w:rsidRDefault="00390998" w:rsidP="00390998">
          <w:pPr>
            <w:pStyle w:val="B8ED4FD5D29F4984BCBF8B0C21B48D1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AB61A7AE764422582F5F4D60E135F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6D34B-0AC3-42AD-AE2C-CDC03C35247A}"/>
      </w:docPartPr>
      <w:docPartBody>
        <w:p w:rsidR="00390998" w:rsidRDefault="00A01C76" w:rsidP="00A01C76">
          <w:pPr>
            <w:pStyle w:val="6AB61A7AE764422582F5F4D60E135F7C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5EBD1D35C07E4651A79E2B120BF95B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38266C-41DF-4C52-A0EE-006A8A27E7B1}"/>
      </w:docPartPr>
      <w:docPartBody>
        <w:p w:rsidR="00390998" w:rsidRDefault="00A01C76" w:rsidP="00A01C76">
          <w:pPr>
            <w:pStyle w:val="5EBD1D35C07E4651A79E2B120BF95B68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729EDA60399472EB9FF4E06ACD724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CBB3BE-F69E-453E-B811-73D36C9A821B}"/>
      </w:docPartPr>
      <w:docPartBody>
        <w:p w:rsidR="00390998" w:rsidRDefault="00390998" w:rsidP="00390998">
          <w:pPr>
            <w:pStyle w:val="4729EDA60399472EB9FF4E06ACD7244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EA7EDC72E9244010BE9AEDBA8862FF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B98F63-76B8-4388-B911-0A4EC932D077}"/>
      </w:docPartPr>
      <w:docPartBody>
        <w:p w:rsidR="00390998" w:rsidRDefault="00A01C76" w:rsidP="00A01C76">
          <w:pPr>
            <w:pStyle w:val="EA7EDC72E9244010BE9AEDBA8862FF22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F7C723D0C8114FD5B4E024046A3E58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585E2-5485-407F-B281-07441EBA5A1D}"/>
      </w:docPartPr>
      <w:docPartBody>
        <w:p w:rsidR="00756D58" w:rsidRDefault="00A01C76" w:rsidP="00A01C76">
          <w:pPr>
            <w:pStyle w:val="F7C723D0C8114FD5B4E024046A3E587F3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DEAA7FA695794A9994D3778AC51B15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C7CA84-92D2-4208-8900-531A22CDFAE6}"/>
      </w:docPartPr>
      <w:docPartBody>
        <w:p w:rsidR="00AC42C3" w:rsidRDefault="00A01C76" w:rsidP="00A01C76">
          <w:pPr>
            <w:pStyle w:val="DEAA7FA695794A9994D3778AC51B15F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A64B6CD8747F4755B3E2B1F4968A01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424AD4-1F5F-40EA-ACD6-1E4D002BB702}"/>
      </w:docPartPr>
      <w:docPartBody>
        <w:p w:rsidR="00AC42C3" w:rsidRDefault="00A01C76" w:rsidP="00A01C76">
          <w:pPr>
            <w:pStyle w:val="A64B6CD8747F4755B3E2B1F4968A01A6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A9D6C67110E14B67B7C59C45F2E382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08BFB-3096-409C-8A66-7A9B2675CB17}"/>
      </w:docPartPr>
      <w:docPartBody>
        <w:p w:rsidR="00D82983" w:rsidRDefault="00CA47B1" w:rsidP="00CA47B1">
          <w:pPr>
            <w:pStyle w:val="A9D6C67110E14B67B7C59C45F2E3829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53AF740508D4C01A97E2CE1E6A7DA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C957C5-06B8-4C97-BDFF-A5EE2DE679F5}"/>
      </w:docPartPr>
      <w:docPartBody>
        <w:p w:rsidR="00D82983" w:rsidRDefault="00CA47B1" w:rsidP="00CA47B1">
          <w:pPr>
            <w:pStyle w:val="953AF740508D4C01A97E2CE1E6A7DAB9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771D66DE2C4EC392258769EAEC5E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29FC31-05C5-4987-8C3A-5C6C23CACC1B}"/>
      </w:docPartPr>
      <w:docPartBody>
        <w:p w:rsidR="00D82983" w:rsidRDefault="00CA47B1" w:rsidP="00CA47B1">
          <w:pPr>
            <w:pStyle w:val="B3771D66DE2C4EC392258769EAEC5E8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92F269C50AC40FEBA0B2886798D5A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A99442-C113-4213-BEBC-B2CB5B950E70}"/>
      </w:docPartPr>
      <w:docPartBody>
        <w:p w:rsidR="00D82983" w:rsidRDefault="00CA47B1" w:rsidP="00CA47B1">
          <w:pPr>
            <w:pStyle w:val="792F269C50AC40FEBA0B2886798D5A4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9E6A88BF02D4B3F8871BE69792EAB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A2F735-BD7E-4069-9645-6C02140C57BF}"/>
      </w:docPartPr>
      <w:docPartBody>
        <w:p w:rsidR="00D82983" w:rsidRDefault="00CA47B1" w:rsidP="00CA47B1">
          <w:pPr>
            <w:pStyle w:val="39E6A88BF02D4B3F8871BE69792EAB36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3EB896B63ED4503AAE77B33F403DC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63E4C4-D159-4723-B6D7-BF4666D8DA10}"/>
      </w:docPartPr>
      <w:docPartBody>
        <w:p w:rsidR="00D82983" w:rsidRDefault="00CA47B1" w:rsidP="00CA47B1">
          <w:pPr>
            <w:pStyle w:val="83EB896B63ED4503AAE77B33F403DCD1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DEFF1479DEB46138C5AE5A837422F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F9E44B-26F6-4F20-9AC8-0198CA156766}"/>
      </w:docPartPr>
      <w:docPartBody>
        <w:p w:rsidR="00D82983" w:rsidRDefault="00CA47B1" w:rsidP="00CA47B1">
          <w:pPr>
            <w:pStyle w:val="BDEFF1479DEB46138C5AE5A837422FF2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B2A78CD7C4814AA2A3A956C043FC67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BAD4AB-9F97-4E68-BB68-D1988DA071C5}"/>
      </w:docPartPr>
      <w:docPartBody>
        <w:p w:rsidR="00D82983" w:rsidRDefault="00CA47B1" w:rsidP="00CA47B1">
          <w:pPr>
            <w:pStyle w:val="B2A78CD7C4814AA2A3A956C043FC677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135300"/>
    <w:rsid w:val="002C7F5E"/>
    <w:rsid w:val="002F5D4B"/>
    <w:rsid w:val="003549E7"/>
    <w:rsid w:val="00390998"/>
    <w:rsid w:val="00653DD2"/>
    <w:rsid w:val="00756D58"/>
    <w:rsid w:val="00A01C76"/>
    <w:rsid w:val="00AC42C3"/>
    <w:rsid w:val="00B055CA"/>
    <w:rsid w:val="00B45D2A"/>
    <w:rsid w:val="00CA47B1"/>
    <w:rsid w:val="00CE0157"/>
    <w:rsid w:val="00D344D8"/>
    <w:rsid w:val="00D67900"/>
    <w:rsid w:val="00D82983"/>
    <w:rsid w:val="00EA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B8ED4FD5D29F4984BCBF8B0C21B48D1B">
    <w:name w:val="B8ED4FD5D29F4984BCBF8B0C21B48D1B"/>
    <w:rsid w:val="00390998"/>
  </w:style>
  <w:style w:type="paragraph" w:customStyle="1" w:styleId="4729EDA60399472EB9FF4E06ACD7244C">
    <w:name w:val="4729EDA60399472EB9FF4E06ACD7244C"/>
    <w:rsid w:val="00390998"/>
  </w:style>
  <w:style w:type="paragraph" w:customStyle="1" w:styleId="DEAA7FA695794A9994D3778AC51B15F5">
    <w:name w:val="DEAA7FA695794A9994D3778AC51B15F5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5EBD1D35C07E4651A79E2B120BF95B683">
    <w:name w:val="5EBD1D35C07E4651A79E2B120BF95B683"/>
    <w:rsid w:val="00A01C76"/>
    <w:rPr>
      <w:rFonts w:eastAsiaTheme="minorHAnsi"/>
      <w:lang w:eastAsia="en-US"/>
    </w:rPr>
  </w:style>
  <w:style w:type="paragraph" w:customStyle="1" w:styleId="A64B6CD8747F4755B3E2B1F4968A01A63">
    <w:name w:val="A64B6CD8747F4755B3E2B1F4968A01A63"/>
    <w:rsid w:val="00A01C76"/>
    <w:rPr>
      <w:rFonts w:eastAsiaTheme="minorHAnsi"/>
      <w:lang w:eastAsia="en-US"/>
    </w:rPr>
  </w:style>
  <w:style w:type="paragraph" w:customStyle="1" w:styleId="6AB61A7AE764422582F5F4D60E135F7C3">
    <w:name w:val="6AB61A7AE764422582F5F4D60E135F7C3"/>
    <w:rsid w:val="00A01C76"/>
    <w:rPr>
      <w:rFonts w:eastAsiaTheme="minorHAnsi"/>
      <w:lang w:eastAsia="en-US"/>
    </w:rPr>
  </w:style>
  <w:style w:type="paragraph" w:customStyle="1" w:styleId="EA7EDC72E9244010BE9AEDBA8862FF223">
    <w:name w:val="EA7EDC72E9244010BE9AEDBA8862FF223"/>
    <w:rsid w:val="00A01C76"/>
    <w:rPr>
      <w:rFonts w:eastAsiaTheme="minorHAnsi"/>
      <w:lang w:eastAsia="en-US"/>
    </w:rPr>
  </w:style>
  <w:style w:type="paragraph" w:customStyle="1" w:styleId="F7C723D0C8114FD5B4E024046A3E587F3">
    <w:name w:val="F7C723D0C8114FD5B4E024046A3E587F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9D6C67110E14B67B7C59C45F2E3829C">
    <w:name w:val="A9D6C67110E14B67B7C59C45F2E3829C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53AF740508D4C01A97E2CE1E6A7DAB9">
    <w:name w:val="953AF740508D4C01A97E2CE1E6A7DAB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771D66DE2C4EC392258769EAEC5E8B">
    <w:name w:val="B3771D66DE2C4EC392258769EAEC5E8B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92F269C50AC40FEBA0B2886798D5A43">
    <w:name w:val="792F269C50AC40FEBA0B2886798D5A43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9E6A88BF02D4B3F8871BE69792EAB36">
    <w:name w:val="39E6A88BF02D4B3F8871BE69792EAB36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3EB896B63ED4503AAE77B33F403DCD1">
    <w:name w:val="83EB896B63ED4503AAE77B33F403DCD1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EFF1479DEB46138C5AE5A837422FF2">
    <w:name w:val="BDEFF1479DEB46138C5AE5A837422FF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A78CD7C4814AA2A3A956C043FC677D">
    <w:name w:val="B2A78CD7C4814AA2A3A956C043FC677D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13</cp:revision>
  <dcterms:created xsi:type="dcterms:W3CDTF">2026-09-06T18:23:00Z</dcterms:created>
  <dcterms:modified xsi:type="dcterms:W3CDTF">2026-09-22T11:19:00Z</dcterms:modified>
</cp:coreProperties>
</file>